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2A" w:rsidRPr="005F2A58" w:rsidRDefault="00E0252A" w:rsidP="00454DF8">
      <w:pPr>
        <w:spacing w:line="276" w:lineRule="auto"/>
        <w:rPr>
          <w:rFonts w:asciiTheme="minorHAnsi" w:hAnsiTheme="minorHAnsi" w:cstheme="minorHAnsi"/>
          <w:sz w:val="40"/>
          <w:szCs w:val="40"/>
        </w:rPr>
      </w:pPr>
      <w:r w:rsidRPr="005F2A58">
        <w:rPr>
          <w:rFonts w:asciiTheme="minorHAnsi" w:hAnsiTheme="minorHAnsi" w:cstheme="minorHAnsi"/>
          <w:sz w:val="40"/>
          <w:szCs w:val="40"/>
        </w:rPr>
        <w:t>Ogłoszenie o naborze</w:t>
      </w:r>
    </w:p>
    <w:p w:rsidR="00E0252A" w:rsidRPr="00F12D35" w:rsidRDefault="00E0252A" w:rsidP="00454DF8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F12D35">
        <w:rPr>
          <w:rFonts w:asciiTheme="minorHAnsi" w:hAnsiTheme="minorHAnsi" w:cstheme="minorHAnsi"/>
          <w:sz w:val="26"/>
          <w:szCs w:val="26"/>
        </w:rPr>
        <w:t>na</w:t>
      </w:r>
    </w:p>
    <w:p w:rsidR="00E0252A" w:rsidRPr="00BF3784" w:rsidRDefault="00412D4A" w:rsidP="001B0C8D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 w:rsidRPr="005F2A58">
        <w:rPr>
          <w:rFonts w:asciiTheme="minorHAnsi" w:hAnsiTheme="minorHAnsi" w:cstheme="minorHAnsi"/>
          <w:sz w:val="30"/>
          <w:szCs w:val="30"/>
        </w:rPr>
        <w:t>formę wsparcia</w:t>
      </w:r>
      <w:r w:rsidR="002C54B4">
        <w:rPr>
          <w:rFonts w:asciiTheme="minorHAnsi" w:hAnsiTheme="minorHAnsi" w:cstheme="minorHAnsi"/>
          <w:b/>
          <w:sz w:val="30"/>
          <w:szCs w:val="30"/>
        </w:rPr>
        <w:t>:</w:t>
      </w:r>
      <w:r w:rsidRPr="005F2A58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A362A5" w:rsidRPr="00BF3784">
        <w:rPr>
          <w:rFonts w:asciiTheme="minorHAnsi" w:hAnsiTheme="minorHAnsi" w:cstheme="minorHAnsi"/>
          <w:b/>
          <w:sz w:val="30"/>
          <w:szCs w:val="30"/>
        </w:rPr>
        <w:t xml:space="preserve">kurs </w:t>
      </w:r>
      <w:r w:rsidR="00BF3784" w:rsidRPr="00BF3784">
        <w:rPr>
          <w:rFonts w:asciiTheme="minorHAnsi" w:hAnsiTheme="minorHAnsi" w:cstheme="minorHAnsi"/>
          <w:b/>
          <w:sz w:val="30"/>
          <w:szCs w:val="30"/>
        </w:rPr>
        <w:t xml:space="preserve">na uprawnienia elektryczne </w:t>
      </w:r>
      <w:r w:rsidR="00A362A5" w:rsidRPr="00BF3784">
        <w:rPr>
          <w:rFonts w:asciiTheme="minorHAnsi" w:hAnsiTheme="minorHAnsi" w:cstheme="minorHAnsi"/>
          <w:b/>
          <w:sz w:val="30"/>
          <w:szCs w:val="30"/>
        </w:rPr>
        <w:t xml:space="preserve">do 1 </w:t>
      </w:r>
      <w:proofErr w:type="spellStart"/>
      <w:r w:rsidR="00A362A5" w:rsidRPr="00BF3784">
        <w:rPr>
          <w:rFonts w:asciiTheme="minorHAnsi" w:hAnsiTheme="minorHAnsi" w:cstheme="minorHAnsi"/>
          <w:b/>
          <w:sz w:val="30"/>
          <w:szCs w:val="30"/>
        </w:rPr>
        <w:t>kV</w:t>
      </w:r>
      <w:proofErr w:type="spellEnd"/>
      <w:r w:rsidR="00BF3784" w:rsidRPr="00BF3784">
        <w:rPr>
          <w:rFonts w:asciiTheme="minorHAnsi" w:hAnsiTheme="minorHAnsi" w:cstheme="minorHAnsi"/>
          <w:b/>
          <w:sz w:val="30"/>
          <w:szCs w:val="30"/>
        </w:rPr>
        <w:t xml:space="preserve"> (</w:t>
      </w:r>
      <w:r w:rsidR="00200D80">
        <w:rPr>
          <w:rFonts w:asciiTheme="minorHAnsi" w:hAnsiTheme="minorHAnsi" w:cstheme="minorHAnsi"/>
          <w:b/>
          <w:sz w:val="30"/>
          <w:szCs w:val="30"/>
        </w:rPr>
        <w:t>zw.</w:t>
      </w:r>
      <w:r w:rsidR="000C27EB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BF3784" w:rsidRPr="00BF3784">
        <w:rPr>
          <w:rFonts w:asciiTheme="minorHAnsi" w:hAnsiTheme="minorHAnsi" w:cstheme="minorHAnsi"/>
          <w:b/>
          <w:sz w:val="30"/>
          <w:szCs w:val="30"/>
        </w:rPr>
        <w:t>kurs</w:t>
      </w:r>
      <w:r w:rsidR="00200D80">
        <w:rPr>
          <w:rFonts w:asciiTheme="minorHAnsi" w:hAnsiTheme="minorHAnsi" w:cstheme="minorHAnsi"/>
          <w:b/>
          <w:sz w:val="30"/>
          <w:szCs w:val="30"/>
        </w:rPr>
        <w:t>em</w:t>
      </w:r>
      <w:r w:rsidR="000C27EB">
        <w:rPr>
          <w:rFonts w:asciiTheme="minorHAnsi" w:hAnsiTheme="minorHAnsi" w:cstheme="minorHAnsi"/>
          <w:b/>
          <w:sz w:val="30"/>
          <w:szCs w:val="30"/>
        </w:rPr>
        <w:t xml:space="preserve"> SEP do 1</w:t>
      </w:r>
      <w:r w:rsidR="00BF3784" w:rsidRPr="00BF3784">
        <w:rPr>
          <w:rFonts w:asciiTheme="minorHAnsi" w:hAnsiTheme="minorHAnsi" w:cstheme="minorHAnsi"/>
          <w:b/>
          <w:sz w:val="30"/>
          <w:szCs w:val="30"/>
        </w:rPr>
        <w:t>kV)</w:t>
      </w:r>
    </w:p>
    <w:p w:rsidR="00E0252A" w:rsidRPr="00234266" w:rsidRDefault="00E0252A" w:rsidP="00863034">
      <w:pPr>
        <w:spacing w:after="120" w:line="276" w:lineRule="auto"/>
        <w:rPr>
          <w:rFonts w:asciiTheme="minorHAnsi" w:hAnsiTheme="minorHAnsi" w:cstheme="minorHAnsi"/>
          <w:sz w:val="26"/>
          <w:szCs w:val="26"/>
        </w:rPr>
      </w:pPr>
      <w:r w:rsidRPr="00234266">
        <w:rPr>
          <w:rFonts w:asciiTheme="minorHAnsi" w:hAnsiTheme="minorHAnsi" w:cstheme="minorHAnsi"/>
          <w:sz w:val="26"/>
          <w:szCs w:val="26"/>
        </w:rPr>
        <w:t>w ramach pro</w:t>
      </w:r>
      <w:r w:rsidR="00117E11">
        <w:rPr>
          <w:rFonts w:asciiTheme="minorHAnsi" w:hAnsiTheme="minorHAnsi" w:cstheme="minorHAnsi"/>
          <w:sz w:val="26"/>
          <w:szCs w:val="26"/>
        </w:rPr>
        <w:t>jektu „Inwestycje w zawodowców 3</w:t>
      </w:r>
      <w:r w:rsidRPr="00234266">
        <w:rPr>
          <w:rFonts w:asciiTheme="minorHAnsi" w:hAnsiTheme="minorHAnsi" w:cstheme="minorHAnsi"/>
          <w:sz w:val="26"/>
          <w:szCs w:val="26"/>
        </w:rPr>
        <w:t>”</w:t>
      </w:r>
      <w:r w:rsidR="0026011B" w:rsidRPr="00234266">
        <w:rPr>
          <w:rFonts w:asciiTheme="minorHAnsi" w:hAnsiTheme="minorHAnsi" w:cstheme="minorHAnsi"/>
          <w:sz w:val="26"/>
          <w:szCs w:val="26"/>
        </w:rPr>
        <w:t xml:space="preserve"> </w:t>
      </w:r>
      <w:r w:rsidR="00863034" w:rsidRPr="00234266">
        <w:rPr>
          <w:rFonts w:asciiTheme="minorHAnsi" w:hAnsiTheme="minorHAnsi" w:cstheme="minorHAnsi"/>
          <w:sz w:val="26"/>
          <w:szCs w:val="26"/>
        </w:rPr>
        <w:t xml:space="preserve">współfinansowanego ze środków </w:t>
      </w:r>
      <w:r w:rsidRPr="00234266">
        <w:rPr>
          <w:rFonts w:asciiTheme="minorHAnsi" w:hAnsiTheme="minorHAnsi" w:cstheme="minorHAnsi"/>
          <w:sz w:val="26"/>
          <w:szCs w:val="26"/>
        </w:rPr>
        <w:t>Europejskiego Funduszu Społecznego realizowanego z Regionalnego Progra</w:t>
      </w:r>
      <w:bookmarkStart w:id="0" w:name="_GoBack"/>
      <w:bookmarkEnd w:id="0"/>
      <w:r w:rsidRPr="00234266">
        <w:rPr>
          <w:rFonts w:asciiTheme="minorHAnsi" w:hAnsiTheme="minorHAnsi" w:cstheme="minorHAnsi"/>
          <w:sz w:val="26"/>
          <w:szCs w:val="26"/>
        </w:rPr>
        <w:t>mu Operacyjnego Województwa Kujawsko-</w:t>
      </w:r>
      <w:r w:rsidR="000E30E2" w:rsidRPr="00234266">
        <w:rPr>
          <w:rFonts w:asciiTheme="minorHAnsi" w:hAnsiTheme="minorHAnsi" w:cstheme="minorHAnsi"/>
          <w:sz w:val="26"/>
          <w:szCs w:val="26"/>
        </w:rPr>
        <w:t xml:space="preserve">Pomorskiego na lata 2014-2020, </w:t>
      </w:r>
      <w:r w:rsidRPr="00234266">
        <w:rPr>
          <w:rFonts w:asciiTheme="minorHAnsi" w:hAnsiTheme="minorHAnsi" w:cstheme="minorHAnsi"/>
          <w:sz w:val="26"/>
          <w:szCs w:val="26"/>
        </w:rPr>
        <w:t>Poddziałanie 10.1.3 Kształcenie zawodowe w ramach ZIT</w:t>
      </w:r>
      <w:r w:rsidR="0026011B" w:rsidRPr="00234266">
        <w:rPr>
          <w:rFonts w:asciiTheme="minorHAnsi" w:hAnsiTheme="minorHAnsi" w:cstheme="minorHAnsi"/>
          <w:sz w:val="26"/>
          <w:szCs w:val="26"/>
        </w:rPr>
        <w:t>.</w:t>
      </w:r>
    </w:p>
    <w:p w:rsidR="00C40533" w:rsidRPr="00134909" w:rsidRDefault="00761117" w:rsidP="0026011B">
      <w:pPr>
        <w:spacing w:after="120" w:line="276" w:lineRule="auto"/>
        <w:rPr>
          <w:rFonts w:asciiTheme="minorHAnsi" w:hAnsiTheme="minorHAnsi" w:cstheme="minorHAnsi"/>
          <w:sz w:val="26"/>
          <w:szCs w:val="26"/>
        </w:rPr>
      </w:pPr>
      <w:r w:rsidRPr="00134909">
        <w:rPr>
          <w:rFonts w:asciiTheme="minorHAnsi" w:hAnsiTheme="minorHAnsi" w:cstheme="minorHAnsi"/>
          <w:sz w:val="26"/>
          <w:szCs w:val="26"/>
        </w:rPr>
        <w:t>Zawód objęty</w:t>
      </w:r>
      <w:r w:rsidR="00C40533" w:rsidRPr="00134909">
        <w:rPr>
          <w:rFonts w:asciiTheme="minorHAnsi" w:hAnsiTheme="minorHAnsi" w:cstheme="minorHAnsi"/>
          <w:sz w:val="26"/>
          <w:szCs w:val="26"/>
        </w:rPr>
        <w:t xml:space="preserve"> wsparciem</w:t>
      </w:r>
      <w:r w:rsidR="00DD78C5" w:rsidRPr="00134909">
        <w:rPr>
          <w:rFonts w:asciiTheme="minorHAnsi" w:hAnsiTheme="minorHAnsi" w:cstheme="minorHAnsi"/>
          <w:sz w:val="26"/>
          <w:szCs w:val="26"/>
        </w:rPr>
        <w:t xml:space="preserve"> </w:t>
      </w:r>
      <w:r w:rsidR="00A57FF3" w:rsidRPr="00134909">
        <w:rPr>
          <w:rFonts w:asciiTheme="minorHAnsi" w:hAnsiTheme="minorHAnsi" w:cstheme="minorHAnsi"/>
          <w:sz w:val="26"/>
          <w:szCs w:val="26"/>
        </w:rPr>
        <w:t xml:space="preserve">w projekcie </w:t>
      </w:r>
      <w:r w:rsidR="006C71CB" w:rsidRPr="00134909">
        <w:rPr>
          <w:rFonts w:asciiTheme="minorHAnsi" w:hAnsiTheme="minorHAnsi" w:cstheme="minorHAnsi"/>
          <w:sz w:val="26"/>
          <w:szCs w:val="26"/>
        </w:rPr>
        <w:t>to</w:t>
      </w:r>
      <w:r w:rsidR="00C40533" w:rsidRPr="00134909">
        <w:rPr>
          <w:rFonts w:asciiTheme="minorHAnsi" w:hAnsiTheme="minorHAnsi" w:cstheme="minorHAnsi"/>
          <w:sz w:val="26"/>
          <w:szCs w:val="26"/>
        </w:rPr>
        <w:t xml:space="preserve"> technik </w:t>
      </w:r>
      <w:r w:rsidRPr="00134909">
        <w:rPr>
          <w:rFonts w:asciiTheme="minorHAnsi" w:hAnsiTheme="minorHAnsi" w:cstheme="minorHAnsi"/>
          <w:sz w:val="26"/>
          <w:szCs w:val="26"/>
        </w:rPr>
        <w:t>mechatronik</w:t>
      </w:r>
      <w:r w:rsidR="00301169" w:rsidRPr="00134909">
        <w:rPr>
          <w:rFonts w:asciiTheme="minorHAnsi" w:hAnsiTheme="minorHAnsi" w:cstheme="minorHAnsi"/>
          <w:sz w:val="26"/>
          <w:szCs w:val="26"/>
        </w:rPr>
        <w:t>.</w:t>
      </w:r>
    </w:p>
    <w:p w:rsidR="00EF7494" w:rsidRPr="005F2A58" w:rsidRDefault="00EF7494" w:rsidP="001B0C8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5F2A58">
        <w:rPr>
          <w:rFonts w:asciiTheme="minorHAnsi" w:hAnsiTheme="minorHAnsi" w:cstheme="minorHAnsi"/>
          <w:sz w:val="26"/>
          <w:szCs w:val="26"/>
        </w:rPr>
        <w:t>Jeśli:</w:t>
      </w:r>
    </w:p>
    <w:p w:rsidR="009B5B86" w:rsidRDefault="00EF7494" w:rsidP="001B0C8D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Theme="minorHAnsi" w:hAnsiTheme="minorHAnsi" w:cstheme="minorHAnsi"/>
          <w:sz w:val="26"/>
          <w:szCs w:val="26"/>
        </w:rPr>
      </w:pPr>
      <w:r w:rsidRPr="005F2A58">
        <w:rPr>
          <w:rFonts w:asciiTheme="minorHAnsi" w:hAnsiTheme="minorHAnsi" w:cstheme="minorHAnsi"/>
          <w:sz w:val="26"/>
          <w:szCs w:val="26"/>
        </w:rPr>
        <w:t>jesteś uczniem</w:t>
      </w:r>
      <w:r w:rsidR="0084183B" w:rsidRPr="005F2A58">
        <w:rPr>
          <w:rFonts w:asciiTheme="minorHAnsi" w:hAnsiTheme="minorHAnsi" w:cstheme="minorHAnsi"/>
          <w:sz w:val="26"/>
          <w:szCs w:val="26"/>
        </w:rPr>
        <w:t>/uczennicą</w:t>
      </w:r>
      <w:r w:rsidRPr="005F2A58">
        <w:rPr>
          <w:rFonts w:asciiTheme="minorHAnsi" w:hAnsiTheme="minorHAnsi" w:cstheme="minorHAnsi"/>
          <w:sz w:val="26"/>
          <w:szCs w:val="26"/>
        </w:rPr>
        <w:t xml:space="preserve"> </w:t>
      </w:r>
      <w:r w:rsidR="00CD2B1B" w:rsidRPr="00C813AC">
        <w:rPr>
          <w:rFonts w:asciiTheme="minorHAnsi" w:hAnsiTheme="minorHAnsi" w:cstheme="minorHAnsi"/>
          <w:sz w:val="26"/>
          <w:szCs w:val="26"/>
        </w:rPr>
        <w:t>uczącym/</w:t>
      </w:r>
      <w:proofErr w:type="spellStart"/>
      <w:r w:rsidR="00CD2B1B" w:rsidRPr="00C813AC">
        <w:rPr>
          <w:rFonts w:asciiTheme="minorHAnsi" w:hAnsiTheme="minorHAnsi" w:cstheme="minorHAnsi"/>
          <w:sz w:val="26"/>
          <w:szCs w:val="26"/>
        </w:rPr>
        <w:t>cą</w:t>
      </w:r>
      <w:proofErr w:type="spellEnd"/>
      <w:r w:rsidR="00CD2B1B" w:rsidRPr="00C813AC">
        <w:rPr>
          <w:rFonts w:asciiTheme="minorHAnsi" w:hAnsiTheme="minorHAnsi" w:cstheme="minorHAnsi"/>
          <w:sz w:val="26"/>
          <w:szCs w:val="26"/>
        </w:rPr>
        <w:t xml:space="preserve"> się w Technikum w Solcu Kujawskim </w:t>
      </w:r>
      <w:r w:rsidR="00C840BC" w:rsidRPr="00C813AC">
        <w:rPr>
          <w:rFonts w:asciiTheme="minorHAnsi" w:hAnsiTheme="minorHAnsi" w:cstheme="minorHAnsi"/>
          <w:sz w:val="26"/>
          <w:szCs w:val="26"/>
        </w:rPr>
        <w:t xml:space="preserve">w </w:t>
      </w:r>
      <w:r w:rsidR="002C7045" w:rsidRPr="00C813AC">
        <w:rPr>
          <w:rFonts w:asciiTheme="minorHAnsi" w:hAnsiTheme="minorHAnsi" w:cstheme="minorHAnsi"/>
          <w:sz w:val="26"/>
          <w:szCs w:val="26"/>
        </w:rPr>
        <w:t xml:space="preserve">Zespole Szkół </w:t>
      </w:r>
      <w:r w:rsidR="00301169" w:rsidRPr="00C813AC">
        <w:rPr>
          <w:rFonts w:asciiTheme="minorHAnsi" w:hAnsiTheme="minorHAnsi" w:cstheme="minorHAnsi"/>
          <w:sz w:val="26"/>
          <w:szCs w:val="26"/>
        </w:rPr>
        <w:t xml:space="preserve">Ogólnokształcących </w:t>
      </w:r>
      <w:r w:rsidR="00761117" w:rsidRPr="00C813AC">
        <w:rPr>
          <w:rFonts w:asciiTheme="minorHAnsi" w:hAnsiTheme="minorHAnsi" w:cstheme="minorHAnsi"/>
          <w:sz w:val="26"/>
          <w:szCs w:val="26"/>
        </w:rPr>
        <w:t xml:space="preserve">i </w:t>
      </w:r>
      <w:r w:rsidR="002777DE" w:rsidRPr="00C813AC">
        <w:rPr>
          <w:rFonts w:asciiTheme="minorHAnsi" w:hAnsiTheme="minorHAnsi" w:cstheme="minorHAnsi"/>
          <w:sz w:val="26"/>
          <w:szCs w:val="26"/>
        </w:rPr>
        <w:t xml:space="preserve">Zawodowych </w:t>
      </w:r>
      <w:r w:rsidR="00761117" w:rsidRPr="00C813AC">
        <w:rPr>
          <w:rFonts w:asciiTheme="minorHAnsi" w:hAnsiTheme="minorHAnsi" w:cstheme="minorHAnsi"/>
          <w:sz w:val="26"/>
          <w:szCs w:val="26"/>
        </w:rPr>
        <w:t>w Solcu Kujawskim</w:t>
      </w:r>
      <w:r w:rsidR="00D0686D" w:rsidRPr="00C813AC">
        <w:rPr>
          <w:rFonts w:asciiTheme="minorHAnsi" w:hAnsiTheme="minorHAnsi" w:cstheme="minorHAnsi"/>
          <w:sz w:val="26"/>
          <w:szCs w:val="26"/>
        </w:rPr>
        <w:t xml:space="preserve"> </w:t>
      </w:r>
      <w:r w:rsidRPr="005F2A58">
        <w:rPr>
          <w:rFonts w:asciiTheme="minorHAnsi" w:hAnsiTheme="minorHAnsi" w:cstheme="minorHAnsi"/>
          <w:sz w:val="26"/>
          <w:szCs w:val="26"/>
        </w:rPr>
        <w:t xml:space="preserve">w </w:t>
      </w:r>
      <w:r w:rsidR="004003D5" w:rsidRPr="005F2A58">
        <w:rPr>
          <w:rFonts w:asciiTheme="minorHAnsi" w:hAnsiTheme="minorHAnsi" w:cstheme="minorHAnsi"/>
          <w:sz w:val="26"/>
          <w:szCs w:val="26"/>
        </w:rPr>
        <w:t>zawodzie techn</w:t>
      </w:r>
      <w:r w:rsidRPr="005F2A58">
        <w:rPr>
          <w:rFonts w:asciiTheme="minorHAnsi" w:hAnsiTheme="minorHAnsi" w:cstheme="minorHAnsi"/>
          <w:sz w:val="26"/>
          <w:szCs w:val="26"/>
        </w:rPr>
        <w:t xml:space="preserve">ik </w:t>
      </w:r>
      <w:r w:rsidR="00761117">
        <w:rPr>
          <w:rFonts w:asciiTheme="minorHAnsi" w:hAnsiTheme="minorHAnsi" w:cstheme="minorHAnsi"/>
          <w:sz w:val="26"/>
          <w:szCs w:val="26"/>
        </w:rPr>
        <w:t>mechatronik</w:t>
      </w:r>
      <w:r w:rsidR="000F1E1D" w:rsidRPr="005F2A58">
        <w:rPr>
          <w:rFonts w:asciiTheme="minorHAnsi" w:hAnsiTheme="minorHAnsi" w:cstheme="minorHAnsi"/>
          <w:sz w:val="26"/>
          <w:szCs w:val="26"/>
        </w:rPr>
        <w:t>,</w:t>
      </w:r>
    </w:p>
    <w:p w:rsidR="00A362A5" w:rsidRPr="005F2A58" w:rsidRDefault="00A362A5" w:rsidP="001B0C8D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masz ukończone 18 lat,</w:t>
      </w:r>
    </w:p>
    <w:p w:rsidR="00EF7494" w:rsidRDefault="00EF7494" w:rsidP="001B0C8D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142" w:firstLine="0"/>
        <w:rPr>
          <w:rFonts w:asciiTheme="minorHAnsi" w:hAnsiTheme="minorHAnsi" w:cstheme="minorHAnsi"/>
          <w:sz w:val="26"/>
          <w:szCs w:val="26"/>
        </w:rPr>
      </w:pPr>
      <w:r w:rsidRPr="005F2A58">
        <w:rPr>
          <w:rFonts w:asciiTheme="minorHAnsi" w:hAnsiTheme="minorHAnsi" w:cstheme="minorHAnsi"/>
          <w:sz w:val="26"/>
          <w:szCs w:val="26"/>
        </w:rPr>
        <w:t>jesteś zainteresowany</w:t>
      </w:r>
      <w:r w:rsidR="0084183B" w:rsidRPr="005F2A58">
        <w:rPr>
          <w:rFonts w:asciiTheme="minorHAnsi" w:hAnsiTheme="minorHAnsi" w:cstheme="minorHAnsi"/>
          <w:sz w:val="26"/>
          <w:szCs w:val="26"/>
        </w:rPr>
        <w:t>/a</w:t>
      </w:r>
      <w:r w:rsidRPr="005F2A58">
        <w:rPr>
          <w:rFonts w:asciiTheme="minorHAnsi" w:hAnsiTheme="minorHAnsi" w:cstheme="minorHAnsi"/>
          <w:sz w:val="26"/>
          <w:szCs w:val="26"/>
        </w:rPr>
        <w:t xml:space="preserve"> uczestnictwem w tej formie wsparcia</w:t>
      </w:r>
      <w:r w:rsidR="00800B58" w:rsidRPr="005F2A58">
        <w:rPr>
          <w:rFonts w:asciiTheme="minorHAnsi" w:hAnsiTheme="minorHAnsi" w:cstheme="minorHAnsi"/>
          <w:sz w:val="26"/>
          <w:szCs w:val="26"/>
        </w:rPr>
        <w:t>,</w:t>
      </w:r>
    </w:p>
    <w:p w:rsidR="00142605" w:rsidRPr="005F2A58" w:rsidRDefault="00FE2D2B" w:rsidP="00523C0C">
      <w:pPr>
        <w:spacing w:after="100" w:line="276" w:lineRule="auto"/>
        <w:rPr>
          <w:rFonts w:asciiTheme="minorHAnsi" w:hAnsiTheme="minorHAnsi" w:cstheme="minorHAnsi"/>
          <w:sz w:val="26"/>
          <w:szCs w:val="26"/>
        </w:rPr>
      </w:pPr>
      <w:r w:rsidRPr="005F2A58">
        <w:rPr>
          <w:rFonts w:asciiTheme="minorHAnsi" w:hAnsiTheme="minorHAnsi" w:cstheme="minorHAnsi"/>
          <w:sz w:val="26"/>
          <w:szCs w:val="26"/>
        </w:rPr>
        <w:t xml:space="preserve">zapraszamy do </w:t>
      </w:r>
      <w:r w:rsidR="002C54B4">
        <w:rPr>
          <w:rFonts w:asciiTheme="minorHAnsi" w:hAnsiTheme="minorHAnsi" w:cstheme="minorHAnsi"/>
          <w:sz w:val="26"/>
          <w:szCs w:val="26"/>
        </w:rPr>
        <w:t>przekazania</w:t>
      </w:r>
      <w:r w:rsidR="005A6376" w:rsidRPr="005F2A58">
        <w:rPr>
          <w:rFonts w:asciiTheme="minorHAnsi" w:hAnsiTheme="minorHAnsi" w:cstheme="minorHAnsi"/>
          <w:sz w:val="26"/>
          <w:szCs w:val="26"/>
        </w:rPr>
        <w:t xml:space="preserve"> formularza zgłoszeniowego</w:t>
      </w:r>
      <w:r w:rsidRPr="005F2A58">
        <w:rPr>
          <w:rFonts w:asciiTheme="minorHAnsi" w:hAnsiTheme="minorHAnsi" w:cstheme="minorHAnsi"/>
          <w:sz w:val="26"/>
          <w:szCs w:val="26"/>
        </w:rPr>
        <w:t>!!</w:t>
      </w:r>
    </w:p>
    <w:p w:rsidR="00142605" w:rsidRPr="005F2A58" w:rsidRDefault="003534C9" w:rsidP="001B0C8D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F2A58">
        <w:rPr>
          <w:rFonts w:asciiTheme="minorHAnsi" w:hAnsiTheme="minorHAnsi" w:cstheme="minorHAnsi"/>
          <w:sz w:val="26"/>
          <w:szCs w:val="26"/>
        </w:rPr>
        <w:t>Dodatkowo</w:t>
      </w:r>
      <w:r w:rsidR="00DA0280" w:rsidRPr="005F2A58">
        <w:rPr>
          <w:rFonts w:asciiTheme="minorHAnsi" w:hAnsiTheme="minorHAnsi" w:cstheme="minorHAnsi"/>
          <w:sz w:val="26"/>
          <w:szCs w:val="26"/>
        </w:rPr>
        <w:t>,</w:t>
      </w:r>
      <w:r w:rsidR="00ED6667">
        <w:rPr>
          <w:rFonts w:asciiTheme="minorHAnsi" w:hAnsiTheme="minorHAnsi" w:cstheme="minorHAnsi"/>
          <w:sz w:val="26"/>
          <w:szCs w:val="26"/>
        </w:rPr>
        <w:t xml:space="preserve"> jeśli spełni</w:t>
      </w:r>
      <w:r w:rsidRPr="005F2A58">
        <w:rPr>
          <w:rFonts w:asciiTheme="minorHAnsi" w:hAnsiTheme="minorHAnsi" w:cstheme="minorHAnsi"/>
          <w:sz w:val="26"/>
          <w:szCs w:val="26"/>
        </w:rPr>
        <w:t>sz k</w:t>
      </w:r>
      <w:r w:rsidR="00736B8A" w:rsidRPr="005F2A58">
        <w:rPr>
          <w:rFonts w:asciiTheme="minorHAnsi" w:hAnsiTheme="minorHAnsi" w:cstheme="minorHAnsi"/>
          <w:sz w:val="26"/>
          <w:szCs w:val="26"/>
        </w:rPr>
        <w:t>ryteria premiujące rekrutacji:</w:t>
      </w:r>
    </w:p>
    <w:p w:rsidR="00142605" w:rsidRPr="005F2A58" w:rsidRDefault="002C54B4" w:rsidP="00DC6239">
      <w:pPr>
        <w:pStyle w:val="Akapitzlist"/>
        <w:numPr>
          <w:ilvl w:val="1"/>
          <w:numId w:val="26"/>
        </w:numPr>
        <w:spacing w:line="276" w:lineRule="auto"/>
        <w:ind w:left="426" w:hanging="28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pozytywna opinia wychowawcy</w:t>
      </w:r>
      <w:r w:rsidR="00E47D71" w:rsidRPr="005F2A58">
        <w:rPr>
          <w:rFonts w:asciiTheme="minorHAnsi" w:eastAsiaTheme="minorHAnsi" w:hAnsiTheme="minorHAnsi" w:cstheme="minorHAnsi"/>
          <w:sz w:val="26"/>
          <w:szCs w:val="26"/>
          <w:lang w:eastAsia="en-US"/>
        </w:rPr>
        <w:t>- plus 5 punktów</w:t>
      </w:r>
      <w:r w:rsidR="00087870" w:rsidRPr="005F2A58">
        <w:rPr>
          <w:rFonts w:asciiTheme="minorHAnsi" w:eastAsiaTheme="minorHAnsi" w:hAnsiTheme="minorHAnsi" w:cstheme="minorHAnsi"/>
          <w:sz w:val="26"/>
          <w:szCs w:val="26"/>
          <w:lang w:eastAsia="en-US"/>
        </w:rPr>
        <w:t>,</w:t>
      </w:r>
    </w:p>
    <w:p w:rsidR="008A3B51" w:rsidRPr="005F2A58" w:rsidRDefault="005E7301" w:rsidP="00DC6239">
      <w:pPr>
        <w:pStyle w:val="Akapitzlist"/>
        <w:numPr>
          <w:ilvl w:val="1"/>
          <w:numId w:val="26"/>
        </w:numPr>
        <w:tabs>
          <w:tab w:val="left" w:pos="426"/>
        </w:tabs>
        <w:spacing w:line="276" w:lineRule="auto"/>
        <w:ind w:left="142" w:firstLine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pozytywna opinia nauczyciela</w:t>
      </w:r>
      <w:r w:rsidR="005A6376" w:rsidRPr="005F2A5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przedmiot</w:t>
      </w: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u zawodowego</w:t>
      </w:r>
      <w:r w:rsidR="005A6376" w:rsidRPr="005F2A5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plus </w:t>
      </w:r>
      <w:r w:rsidR="00087870" w:rsidRPr="005F2A58">
        <w:rPr>
          <w:rFonts w:asciiTheme="minorHAnsi" w:eastAsiaTheme="minorHAnsi" w:hAnsiTheme="minorHAnsi" w:cstheme="minorHAnsi"/>
          <w:sz w:val="26"/>
          <w:szCs w:val="26"/>
          <w:lang w:eastAsia="en-US"/>
        </w:rPr>
        <w:t>5 punktów,</w:t>
      </w:r>
    </w:p>
    <w:p w:rsidR="00142605" w:rsidRPr="005F2A58" w:rsidRDefault="003534C9" w:rsidP="0074033D">
      <w:pPr>
        <w:pStyle w:val="Akapitzlist"/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6"/>
          <w:szCs w:val="26"/>
        </w:rPr>
      </w:pPr>
      <w:r w:rsidRPr="005F2A58">
        <w:rPr>
          <w:rFonts w:asciiTheme="minorHAnsi" w:hAnsiTheme="minorHAnsi" w:cstheme="minorHAnsi"/>
          <w:sz w:val="26"/>
          <w:szCs w:val="26"/>
        </w:rPr>
        <w:t>masz jeszcze więks</w:t>
      </w:r>
      <w:r w:rsidR="007A24D5" w:rsidRPr="005F2A58">
        <w:rPr>
          <w:rFonts w:asciiTheme="minorHAnsi" w:hAnsiTheme="minorHAnsi" w:cstheme="minorHAnsi"/>
          <w:sz w:val="26"/>
          <w:szCs w:val="26"/>
        </w:rPr>
        <w:t xml:space="preserve">ze szanse na udział w </w:t>
      </w:r>
      <w:r w:rsidR="004C01A9" w:rsidRPr="005F2A58">
        <w:rPr>
          <w:rFonts w:asciiTheme="minorHAnsi" w:hAnsiTheme="minorHAnsi" w:cstheme="minorHAnsi"/>
          <w:sz w:val="26"/>
          <w:szCs w:val="26"/>
        </w:rPr>
        <w:t>tej formie wsparcia</w:t>
      </w:r>
      <w:r w:rsidR="007A24D5" w:rsidRPr="005F2A58">
        <w:rPr>
          <w:rFonts w:asciiTheme="minorHAnsi" w:hAnsiTheme="minorHAnsi" w:cstheme="minorHAnsi"/>
          <w:sz w:val="26"/>
          <w:szCs w:val="26"/>
        </w:rPr>
        <w:t>!</w:t>
      </w:r>
    </w:p>
    <w:p w:rsidR="00141E7D" w:rsidRDefault="00F66585" w:rsidP="005F04DA">
      <w:pPr>
        <w:spacing w:after="120" w:line="276" w:lineRule="auto"/>
        <w:rPr>
          <w:rFonts w:asciiTheme="minorHAnsi" w:hAnsiTheme="minorHAnsi" w:cstheme="minorHAnsi"/>
          <w:sz w:val="26"/>
          <w:szCs w:val="26"/>
        </w:rPr>
      </w:pPr>
      <w:r w:rsidRPr="005F2A58">
        <w:rPr>
          <w:rFonts w:asciiTheme="minorHAnsi" w:hAnsiTheme="minorHAnsi" w:cstheme="minorHAnsi"/>
          <w:sz w:val="26"/>
          <w:szCs w:val="26"/>
        </w:rPr>
        <w:t xml:space="preserve">Zachęcamy do </w:t>
      </w:r>
      <w:r w:rsidR="00E630B9" w:rsidRPr="005F2A58">
        <w:rPr>
          <w:rFonts w:asciiTheme="minorHAnsi" w:hAnsiTheme="minorHAnsi" w:cstheme="minorHAnsi"/>
          <w:sz w:val="26"/>
          <w:szCs w:val="26"/>
        </w:rPr>
        <w:t>udziału w projekcie</w:t>
      </w:r>
      <w:r w:rsidR="00FE78BB" w:rsidRPr="005F2A58">
        <w:rPr>
          <w:rFonts w:asciiTheme="minorHAnsi" w:hAnsiTheme="minorHAnsi" w:cstheme="minorHAnsi"/>
          <w:sz w:val="26"/>
          <w:szCs w:val="26"/>
        </w:rPr>
        <w:t>;</w:t>
      </w:r>
      <w:r w:rsidR="00E630B9" w:rsidRPr="005F2A58">
        <w:rPr>
          <w:rFonts w:asciiTheme="minorHAnsi" w:hAnsiTheme="minorHAnsi" w:cstheme="minorHAnsi"/>
          <w:sz w:val="26"/>
          <w:szCs w:val="26"/>
        </w:rPr>
        <w:t xml:space="preserve"> </w:t>
      </w:r>
      <w:r w:rsidR="00A362A5">
        <w:rPr>
          <w:rFonts w:asciiTheme="minorHAnsi" w:hAnsiTheme="minorHAnsi" w:cstheme="minorHAnsi"/>
          <w:sz w:val="26"/>
          <w:szCs w:val="26"/>
        </w:rPr>
        <w:t>kurs zwiększy Twoje szanse na rynku pracy</w:t>
      </w:r>
      <w:r w:rsidR="00DE0EFF">
        <w:rPr>
          <w:rFonts w:asciiTheme="minorHAnsi" w:hAnsiTheme="minorHAnsi" w:cstheme="minorHAnsi"/>
          <w:sz w:val="26"/>
          <w:szCs w:val="26"/>
        </w:rPr>
        <w:t>.</w:t>
      </w:r>
    </w:p>
    <w:p w:rsidR="002300F3" w:rsidRPr="005F2A58" w:rsidRDefault="00F3599C" w:rsidP="005F04DA">
      <w:pPr>
        <w:spacing w:after="120" w:line="276" w:lineRule="auto"/>
        <w:rPr>
          <w:rFonts w:asciiTheme="minorHAnsi" w:hAnsiTheme="minorHAnsi" w:cstheme="minorHAnsi"/>
          <w:sz w:val="26"/>
          <w:szCs w:val="26"/>
        </w:rPr>
      </w:pPr>
      <w:r w:rsidRPr="005F2A58">
        <w:rPr>
          <w:rFonts w:asciiTheme="minorHAnsi" w:hAnsiTheme="minorHAnsi" w:cstheme="minorHAnsi"/>
          <w:sz w:val="26"/>
          <w:szCs w:val="26"/>
        </w:rPr>
        <w:t>Regulamin rekrutacji i uczestnictwa w projekcie pt. „</w:t>
      </w:r>
      <w:r w:rsidR="00AF2B2F">
        <w:rPr>
          <w:rFonts w:asciiTheme="minorHAnsi" w:hAnsiTheme="minorHAnsi" w:cstheme="minorHAnsi"/>
          <w:sz w:val="26"/>
          <w:szCs w:val="26"/>
        </w:rPr>
        <w:t>Inwestycje w zawodowców 3</w:t>
      </w:r>
      <w:r w:rsidRPr="005F2A58">
        <w:rPr>
          <w:rFonts w:asciiTheme="minorHAnsi" w:hAnsiTheme="minorHAnsi" w:cstheme="minorHAnsi"/>
          <w:sz w:val="26"/>
          <w:szCs w:val="26"/>
        </w:rPr>
        <w:t>”</w:t>
      </w:r>
      <w:r w:rsidR="00736B8A" w:rsidRPr="005F2A58">
        <w:rPr>
          <w:rFonts w:asciiTheme="minorHAnsi" w:hAnsiTheme="minorHAnsi" w:cstheme="minorHAnsi"/>
          <w:sz w:val="26"/>
          <w:szCs w:val="26"/>
        </w:rPr>
        <w:br/>
      </w:r>
      <w:r w:rsidRPr="005F2A58">
        <w:rPr>
          <w:rFonts w:asciiTheme="minorHAnsi" w:hAnsiTheme="minorHAnsi" w:cstheme="minorHAnsi"/>
          <w:sz w:val="26"/>
          <w:szCs w:val="26"/>
        </w:rPr>
        <w:t xml:space="preserve">wraz z formularzem zgłoszeniowym </w:t>
      </w:r>
      <w:r w:rsidR="00C20566" w:rsidRPr="005F2A58">
        <w:rPr>
          <w:rFonts w:asciiTheme="minorHAnsi" w:hAnsiTheme="minorHAnsi" w:cstheme="minorHAnsi"/>
          <w:sz w:val="26"/>
          <w:szCs w:val="26"/>
        </w:rPr>
        <w:t xml:space="preserve">jest </w:t>
      </w:r>
      <w:r w:rsidRPr="005F2A58">
        <w:rPr>
          <w:rFonts w:asciiTheme="minorHAnsi" w:hAnsiTheme="minorHAnsi" w:cstheme="minorHAnsi"/>
          <w:sz w:val="26"/>
          <w:szCs w:val="26"/>
        </w:rPr>
        <w:t xml:space="preserve">dostępny </w:t>
      </w:r>
      <w:r w:rsidR="0065687A" w:rsidRPr="005F2A58">
        <w:rPr>
          <w:rFonts w:asciiTheme="minorHAnsi" w:hAnsiTheme="minorHAnsi" w:cstheme="minorHAnsi"/>
          <w:sz w:val="26"/>
          <w:szCs w:val="26"/>
        </w:rPr>
        <w:t>u koordynatora szkolnego</w:t>
      </w:r>
      <w:r w:rsidR="002C54B4">
        <w:rPr>
          <w:rFonts w:asciiTheme="minorHAnsi" w:hAnsiTheme="minorHAnsi" w:cstheme="minorHAnsi"/>
          <w:sz w:val="26"/>
          <w:szCs w:val="26"/>
        </w:rPr>
        <w:t>- p. Katarzyny Wawrzyniak</w:t>
      </w:r>
      <w:r w:rsidR="00C20566" w:rsidRPr="005F2A58">
        <w:rPr>
          <w:rFonts w:asciiTheme="minorHAnsi" w:hAnsiTheme="minorHAnsi" w:cstheme="minorHAnsi"/>
          <w:sz w:val="26"/>
          <w:szCs w:val="26"/>
        </w:rPr>
        <w:t xml:space="preserve">, </w:t>
      </w:r>
      <w:r w:rsidR="002C54B4">
        <w:rPr>
          <w:rFonts w:asciiTheme="minorHAnsi" w:hAnsiTheme="minorHAnsi" w:cstheme="minorHAnsi"/>
          <w:sz w:val="26"/>
          <w:szCs w:val="26"/>
        </w:rPr>
        <w:t xml:space="preserve">na stronie internetowej Twojej szkoły, </w:t>
      </w:r>
      <w:r w:rsidR="00E921CA" w:rsidRPr="005F2A58">
        <w:rPr>
          <w:rFonts w:asciiTheme="minorHAnsi" w:hAnsiTheme="minorHAnsi" w:cstheme="minorHAnsi"/>
          <w:sz w:val="26"/>
          <w:szCs w:val="26"/>
        </w:rPr>
        <w:t xml:space="preserve">w sekretariacie szkoły, </w:t>
      </w:r>
      <w:r w:rsidR="0065687A" w:rsidRPr="005F2A58">
        <w:rPr>
          <w:rFonts w:asciiTheme="minorHAnsi" w:hAnsiTheme="minorHAnsi" w:cstheme="minorHAnsi"/>
          <w:sz w:val="26"/>
          <w:szCs w:val="26"/>
        </w:rPr>
        <w:t>w gablocie szkoły</w:t>
      </w:r>
      <w:r w:rsidR="00A362A5">
        <w:rPr>
          <w:rFonts w:asciiTheme="minorHAnsi" w:hAnsiTheme="minorHAnsi" w:cstheme="minorHAnsi"/>
          <w:sz w:val="26"/>
          <w:szCs w:val="26"/>
        </w:rPr>
        <w:t xml:space="preserve">, </w:t>
      </w:r>
      <w:r w:rsidR="00A362A5">
        <w:rPr>
          <w:rFonts w:asciiTheme="minorHAnsi" w:hAnsiTheme="minorHAnsi" w:cstheme="minorHAnsi"/>
          <w:sz w:val="26"/>
          <w:szCs w:val="26"/>
        </w:rPr>
        <w:br/>
        <w:t>w Biurze projektu</w:t>
      </w:r>
      <w:r w:rsidR="0065687A" w:rsidRPr="005F2A58">
        <w:rPr>
          <w:rFonts w:asciiTheme="minorHAnsi" w:hAnsiTheme="minorHAnsi" w:cstheme="minorHAnsi"/>
          <w:sz w:val="26"/>
          <w:szCs w:val="26"/>
        </w:rPr>
        <w:t xml:space="preserve"> oraz </w:t>
      </w:r>
      <w:r w:rsidR="00FB7C30" w:rsidRPr="005F2A58">
        <w:rPr>
          <w:rFonts w:asciiTheme="minorHAnsi" w:hAnsiTheme="minorHAnsi" w:cstheme="minorHAnsi"/>
          <w:sz w:val="26"/>
          <w:szCs w:val="26"/>
        </w:rPr>
        <w:t>na stronie internetowej</w:t>
      </w:r>
      <w:r w:rsidR="005F04DA" w:rsidRPr="005F2A58">
        <w:rPr>
          <w:rFonts w:asciiTheme="minorHAnsi" w:hAnsiTheme="minorHAnsi" w:cstheme="minorHAnsi"/>
          <w:sz w:val="26"/>
          <w:szCs w:val="26"/>
        </w:rPr>
        <w:t xml:space="preserve"> </w:t>
      </w:r>
      <w:hyperlink r:id="rId7" w:history="1">
        <w:r w:rsidR="00937620" w:rsidRPr="005F2A58">
          <w:rPr>
            <w:rStyle w:val="Hipercze"/>
            <w:rFonts w:asciiTheme="minorHAnsi" w:hAnsiTheme="minorHAnsi" w:cstheme="minorHAnsi"/>
            <w:color w:val="auto"/>
            <w:sz w:val="26"/>
            <w:szCs w:val="26"/>
            <w:u w:val="none"/>
          </w:rPr>
          <w:t>www.powiat.bydgoski.pl</w:t>
        </w:r>
      </w:hyperlink>
      <w:r w:rsidR="00937620" w:rsidRPr="005F2A58">
        <w:rPr>
          <w:rFonts w:asciiTheme="minorHAnsi" w:hAnsiTheme="minorHAnsi" w:cstheme="minorHAnsi"/>
          <w:sz w:val="26"/>
          <w:szCs w:val="26"/>
        </w:rPr>
        <w:t xml:space="preserve"> </w:t>
      </w:r>
      <w:r w:rsidR="006D49E6" w:rsidRPr="005F2A58">
        <w:rPr>
          <w:rFonts w:asciiTheme="minorHAnsi" w:hAnsiTheme="minorHAnsi" w:cstheme="minorHAnsi"/>
          <w:sz w:val="26"/>
          <w:szCs w:val="26"/>
        </w:rPr>
        <w:t>(kliknij w ikonkę Unii Europejskiej, a następnie w tytuł pro</w:t>
      </w:r>
      <w:r w:rsidR="00AF2B2F">
        <w:rPr>
          <w:rFonts w:asciiTheme="minorHAnsi" w:hAnsiTheme="minorHAnsi" w:cstheme="minorHAnsi"/>
          <w:sz w:val="26"/>
          <w:szCs w:val="26"/>
        </w:rPr>
        <w:t>jektu „Inwestycje w zawodowców 3</w:t>
      </w:r>
      <w:r w:rsidR="006D49E6" w:rsidRPr="005F2A58">
        <w:rPr>
          <w:rFonts w:asciiTheme="minorHAnsi" w:hAnsiTheme="minorHAnsi" w:cstheme="minorHAnsi"/>
          <w:sz w:val="26"/>
          <w:szCs w:val="26"/>
        </w:rPr>
        <w:t>”).</w:t>
      </w:r>
    </w:p>
    <w:p w:rsidR="00DE6BED" w:rsidRPr="005F2A58" w:rsidRDefault="00DE6BED" w:rsidP="005F04DA">
      <w:pPr>
        <w:spacing w:after="120"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5F2A58">
        <w:rPr>
          <w:rFonts w:asciiTheme="minorHAnsi" w:hAnsiTheme="minorHAnsi" w:cstheme="minorHAnsi"/>
          <w:b/>
          <w:sz w:val="26"/>
          <w:szCs w:val="26"/>
        </w:rPr>
        <w:t>Jeśli jesteś zainteresowany/a udziałem</w:t>
      </w:r>
      <w:r w:rsidR="00736B8A" w:rsidRPr="005F2A58">
        <w:rPr>
          <w:rFonts w:asciiTheme="minorHAnsi" w:hAnsiTheme="minorHAnsi" w:cstheme="minorHAnsi"/>
          <w:b/>
          <w:sz w:val="26"/>
          <w:szCs w:val="26"/>
        </w:rPr>
        <w:t xml:space="preserve"> w tej formie wsparcia, to </w:t>
      </w:r>
      <w:r w:rsidR="002C54B4">
        <w:rPr>
          <w:rFonts w:asciiTheme="minorHAnsi" w:hAnsiTheme="minorHAnsi" w:cstheme="minorHAnsi"/>
          <w:b/>
          <w:sz w:val="26"/>
          <w:szCs w:val="26"/>
        </w:rPr>
        <w:t xml:space="preserve">skontaktuj się </w:t>
      </w:r>
      <w:r w:rsidR="002C54B4">
        <w:rPr>
          <w:rFonts w:asciiTheme="minorHAnsi" w:hAnsiTheme="minorHAnsi" w:cstheme="minorHAnsi"/>
          <w:b/>
          <w:sz w:val="26"/>
          <w:szCs w:val="26"/>
        </w:rPr>
        <w:br/>
        <w:t xml:space="preserve">z koordynatorem szkolnym (nr tel. 664038171), aby przekazać </w:t>
      </w:r>
      <w:r w:rsidRPr="005F2A58">
        <w:rPr>
          <w:rFonts w:asciiTheme="minorHAnsi" w:hAnsiTheme="minorHAnsi" w:cstheme="minorHAnsi"/>
          <w:b/>
          <w:sz w:val="26"/>
          <w:szCs w:val="26"/>
        </w:rPr>
        <w:t xml:space="preserve">formularz </w:t>
      </w:r>
      <w:r w:rsidRPr="002C54B4">
        <w:rPr>
          <w:rFonts w:asciiTheme="minorHAnsi" w:hAnsiTheme="minorHAnsi" w:cstheme="minorHAnsi"/>
          <w:b/>
          <w:sz w:val="26"/>
          <w:szCs w:val="26"/>
        </w:rPr>
        <w:t>zgłoszeniowy</w:t>
      </w:r>
      <w:r w:rsidR="002C54B4" w:rsidRPr="002C54B4">
        <w:rPr>
          <w:rFonts w:asciiTheme="minorHAnsi" w:hAnsiTheme="minorHAnsi" w:cstheme="minorHAnsi"/>
          <w:b/>
          <w:sz w:val="26"/>
          <w:szCs w:val="26"/>
        </w:rPr>
        <w:t>;</w:t>
      </w:r>
      <w:r w:rsidRPr="002C54B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C54B4">
        <w:rPr>
          <w:rFonts w:asciiTheme="minorHAnsi" w:hAnsiTheme="minorHAnsi" w:cstheme="minorHAnsi"/>
          <w:b/>
          <w:sz w:val="26"/>
          <w:szCs w:val="26"/>
        </w:rPr>
        <w:br/>
      </w:r>
      <w:r w:rsidR="00736B8A" w:rsidRPr="002C54B4">
        <w:rPr>
          <w:rFonts w:asciiTheme="minorHAnsi" w:hAnsiTheme="minorHAnsi" w:cstheme="minorHAnsi"/>
          <w:b/>
          <w:sz w:val="26"/>
          <w:szCs w:val="26"/>
        </w:rPr>
        <w:t>w uzasadnionych przypadkach</w:t>
      </w:r>
      <w:r w:rsidR="001D5209" w:rsidRPr="002C54B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C54B4" w:rsidRPr="002C54B4">
        <w:rPr>
          <w:rFonts w:asciiTheme="minorHAnsi" w:hAnsiTheme="minorHAnsi" w:cstheme="minorHAnsi"/>
          <w:b/>
          <w:sz w:val="26"/>
          <w:szCs w:val="26"/>
        </w:rPr>
        <w:t>formularz możesz przekazać do</w:t>
      </w:r>
      <w:r w:rsidRPr="002C54B4">
        <w:rPr>
          <w:rFonts w:asciiTheme="minorHAnsi" w:hAnsiTheme="minorHAnsi" w:cstheme="minorHAnsi"/>
          <w:b/>
          <w:sz w:val="26"/>
          <w:szCs w:val="26"/>
        </w:rPr>
        <w:t xml:space="preserve"> Biur</w:t>
      </w:r>
      <w:r w:rsidR="002C54B4" w:rsidRPr="002C54B4">
        <w:rPr>
          <w:rFonts w:asciiTheme="minorHAnsi" w:hAnsiTheme="minorHAnsi" w:cstheme="minorHAnsi"/>
          <w:b/>
          <w:sz w:val="26"/>
          <w:szCs w:val="26"/>
        </w:rPr>
        <w:t>a</w:t>
      </w:r>
      <w:r w:rsidRPr="002C54B4">
        <w:rPr>
          <w:rFonts w:asciiTheme="minorHAnsi" w:hAnsiTheme="minorHAnsi" w:cstheme="minorHAnsi"/>
          <w:b/>
          <w:sz w:val="26"/>
          <w:szCs w:val="26"/>
        </w:rPr>
        <w:t xml:space="preserve"> projektu</w:t>
      </w:r>
      <w:r w:rsidR="002C54B4" w:rsidRPr="002C54B4">
        <w:rPr>
          <w:rFonts w:asciiTheme="minorHAnsi" w:hAnsiTheme="minorHAnsi" w:cstheme="minorHAnsi"/>
          <w:b/>
          <w:sz w:val="26"/>
          <w:szCs w:val="26"/>
        </w:rPr>
        <w:t xml:space="preserve">; </w:t>
      </w:r>
      <w:r w:rsidR="002C54B4">
        <w:rPr>
          <w:rFonts w:asciiTheme="minorHAnsi" w:hAnsiTheme="minorHAnsi" w:cstheme="minorHAnsi"/>
          <w:b/>
          <w:sz w:val="26"/>
          <w:szCs w:val="26"/>
        </w:rPr>
        <w:br/>
      </w:r>
      <w:r w:rsidR="002C54B4" w:rsidRPr="002C54B4">
        <w:rPr>
          <w:rFonts w:asciiTheme="minorHAnsi" w:hAnsiTheme="minorHAnsi" w:cstheme="minorHAnsi"/>
          <w:b/>
          <w:sz w:val="26"/>
          <w:szCs w:val="26"/>
        </w:rPr>
        <w:t>rekrutacja</w:t>
      </w:r>
      <w:r w:rsidRPr="005F2A58">
        <w:rPr>
          <w:rFonts w:asciiTheme="minorHAnsi" w:hAnsiTheme="minorHAnsi" w:cstheme="minorHAnsi"/>
          <w:sz w:val="26"/>
          <w:szCs w:val="26"/>
        </w:rPr>
        <w:t xml:space="preserve"> </w:t>
      </w:r>
      <w:r w:rsidRPr="005F2A58">
        <w:rPr>
          <w:rFonts w:asciiTheme="minorHAnsi" w:hAnsiTheme="minorHAnsi" w:cstheme="minorHAnsi"/>
          <w:b/>
          <w:sz w:val="26"/>
          <w:szCs w:val="26"/>
        </w:rPr>
        <w:t xml:space="preserve">w terminie </w:t>
      </w:r>
      <w:r w:rsidR="0092438E">
        <w:rPr>
          <w:rFonts w:asciiTheme="minorHAnsi" w:hAnsiTheme="minorHAnsi" w:cstheme="minorHAnsi"/>
          <w:b/>
          <w:sz w:val="26"/>
          <w:szCs w:val="26"/>
        </w:rPr>
        <w:t>24.02.2021</w:t>
      </w:r>
      <w:r w:rsidR="00DC6239">
        <w:rPr>
          <w:rFonts w:asciiTheme="minorHAnsi" w:hAnsiTheme="minorHAnsi" w:cstheme="minorHAnsi"/>
          <w:b/>
          <w:sz w:val="26"/>
          <w:szCs w:val="26"/>
        </w:rPr>
        <w:t xml:space="preserve"> r.</w:t>
      </w:r>
      <w:r w:rsidR="00141E7D">
        <w:rPr>
          <w:rFonts w:asciiTheme="minorHAnsi" w:hAnsiTheme="minorHAnsi" w:cstheme="minorHAnsi"/>
          <w:b/>
          <w:sz w:val="26"/>
          <w:szCs w:val="26"/>
        </w:rPr>
        <w:t xml:space="preserve">- </w:t>
      </w:r>
      <w:r w:rsidR="0092438E">
        <w:rPr>
          <w:rFonts w:asciiTheme="minorHAnsi" w:hAnsiTheme="minorHAnsi" w:cstheme="minorHAnsi"/>
          <w:b/>
          <w:sz w:val="26"/>
          <w:szCs w:val="26"/>
        </w:rPr>
        <w:t>03.03.2021</w:t>
      </w:r>
      <w:r w:rsidR="00DC6239">
        <w:rPr>
          <w:rFonts w:asciiTheme="minorHAnsi" w:hAnsiTheme="minorHAnsi" w:cstheme="minorHAnsi"/>
          <w:b/>
          <w:sz w:val="26"/>
          <w:szCs w:val="26"/>
        </w:rPr>
        <w:t xml:space="preserve"> r</w:t>
      </w:r>
      <w:r w:rsidR="001B0C8D" w:rsidRPr="005F2A58">
        <w:rPr>
          <w:rFonts w:asciiTheme="minorHAnsi" w:hAnsiTheme="minorHAnsi" w:cstheme="minorHAnsi"/>
          <w:b/>
          <w:sz w:val="26"/>
          <w:szCs w:val="26"/>
        </w:rPr>
        <w:t>.</w:t>
      </w:r>
    </w:p>
    <w:p w:rsidR="00547B8D" w:rsidRPr="005F2A58" w:rsidRDefault="008D3B6D" w:rsidP="001B0C8D">
      <w:pPr>
        <w:spacing w:after="20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</w:t>
      </w:r>
      <w:r w:rsidR="002C54B4">
        <w:rPr>
          <w:rFonts w:asciiTheme="minorHAnsi" w:hAnsiTheme="minorHAnsi" w:cstheme="minorHAnsi"/>
          <w:sz w:val="26"/>
          <w:szCs w:val="26"/>
        </w:rPr>
        <w:t xml:space="preserve">astrzega się możliwość odwołania rekrutacji. </w:t>
      </w:r>
      <w:r w:rsidR="00193D94" w:rsidRPr="005F2A58">
        <w:rPr>
          <w:rFonts w:asciiTheme="minorHAnsi" w:hAnsiTheme="minorHAnsi" w:cstheme="minorHAnsi"/>
          <w:sz w:val="26"/>
          <w:szCs w:val="26"/>
        </w:rPr>
        <w:t>Więcej informacji moż</w:t>
      </w:r>
      <w:r w:rsidR="004F6034" w:rsidRPr="005F2A58">
        <w:rPr>
          <w:rFonts w:asciiTheme="minorHAnsi" w:hAnsiTheme="minorHAnsi" w:cstheme="minorHAnsi"/>
          <w:sz w:val="26"/>
          <w:szCs w:val="26"/>
        </w:rPr>
        <w:t>esz</w:t>
      </w:r>
      <w:r w:rsidR="00193D94" w:rsidRPr="005F2A58">
        <w:rPr>
          <w:rFonts w:asciiTheme="minorHAnsi" w:hAnsiTheme="minorHAnsi" w:cstheme="minorHAnsi"/>
          <w:sz w:val="26"/>
          <w:szCs w:val="26"/>
        </w:rPr>
        <w:t xml:space="preserve"> uzyskać </w:t>
      </w:r>
      <w:r w:rsidR="00E921CA" w:rsidRPr="005F2A58">
        <w:rPr>
          <w:rFonts w:asciiTheme="minorHAnsi" w:hAnsiTheme="minorHAnsi" w:cstheme="minorHAnsi"/>
          <w:sz w:val="26"/>
          <w:szCs w:val="26"/>
        </w:rPr>
        <w:t>u koordynatora szkolnego</w:t>
      </w:r>
      <w:r w:rsidR="002C54B4">
        <w:rPr>
          <w:rFonts w:asciiTheme="minorHAnsi" w:hAnsiTheme="minorHAnsi" w:cstheme="minorHAnsi"/>
          <w:sz w:val="26"/>
          <w:szCs w:val="26"/>
        </w:rPr>
        <w:t>- p. Katarzyny Wawrzyniak, nr tel. 664038171</w:t>
      </w:r>
      <w:r w:rsidR="00E921CA" w:rsidRPr="005F2A58">
        <w:rPr>
          <w:rFonts w:asciiTheme="minorHAnsi" w:hAnsiTheme="minorHAnsi" w:cstheme="minorHAnsi"/>
          <w:sz w:val="26"/>
          <w:szCs w:val="26"/>
        </w:rPr>
        <w:t xml:space="preserve">, </w:t>
      </w:r>
      <w:r w:rsidR="00D45724" w:rsidRPr="005F2A58">
        <w:rPr>
          <w:rFonts w:asciiTheme="minorHAnsi" w:hAnsiTheme="minorHAnsi" w:cstheme="minorHAnsi"/>
          <w:sz w:val="26"/>
          <w:szCs w:val="26"/>
        </w:rPr>
        <w:t xml:space="preserve">a także </w:t>
      </w:r>
      <w:r w:rsidR="00193D94" w:rsidRPr="005F2A58">
        <w:rPr>
          <w:rFonts w:asciiTheme="minorHAnsi" w:hAnsiTheme="minorHAnsi" w:cstheme="minorHAnsi"/>
          <w:sz w:val="26"/>
          <w:szCs w:val="26"/>
        </w:rPr>
        <w:t>w Biurze projektu mieszczącym się w Wydziale Rozwoju i Funduszy Eur</w:t>
      </w:r>
      <w:r w:rsidR="00736B8A" w:rsidRPr="005F2A58">
        <w:rPr>
          <w:rFonts w:asciiTheme="minorHAnsi" w:hAnsiTheme="minorHAnsi" w:cstheme="minorHAnsi"/>
          <w:sz w:val="26"/>
          <w:szCs w:val="26"/>
        </w:rPr>
        <w:t xml:space="preserve">opejskich Starostwa Powiatowego </w:t>
      </w:r>
      <w:r w:rsidR="00193D94" w:rsidRPr="005F2A58">
        <w:rPr>
          <w:rFonts w:asciiTheme="minorHAnsi" w:hAnsiTheme="minorHAnsi" w:cstheme="minorHAnsi"/>
          <w:sz w:val="26"/>
          <w:szCs w:val="26"/>
        </w:rPr>
        <w:t>w Byd</w:t>
      </w:r>
      <w:r w:rsidR="0043587E" w:rsidRPr="005F2A58">
        <w:rPr>
          <w:rFonts w:asciiTheme="minorHAnsi" w:hAnsiTheme="minorHAnsi" w:cstheme="minorHAnsi"/>
          <w:sz w:val="26"/>
          <w:szCs w:val="26"/>
        </w:rPr>
        <w:t xml:space="preserve">goszczy, </w:t>
      </w:r>
      <w:r>
        <w:rPr>
          <w:rFonts w:asciiTheme="minorHAnsi" w:hAnsiTheme="minorHAnsi" w:cstheme="minorHAnsi"/>
          <w:sz w:val="26"/>
          <w:szCs w:val="26"/>
        </w:rPr>
        <w:br/>
      </w:r>
      <w:r w:rsidR="0043587E" w:rsidRPr="005F2A58">
        <w:rPr>
          <w:rFonts w:asciiTheme="minorHAnsi" w:hAnsiTheme="minorHAnsi" w:cstheme="minorHAnsi"/>
          <w:sz w:val="26"/>
          <w:szCs w:val="26"/>
        </w:rPr>
        <w:t>ul. Konarskiego 1-3, 85</w:t>
      </w:r>
      <w:r w:rsidR="00193D94" w:rsidRPr="005F2A58">
        <w:rPr>
          <w:rFonts w:asciiTheme="minorHAnsi" w:hAnsiTheme="minorHAnsi" w:cstheme="minorHAnsi"/>
          <w:sz w:val="26"/>
          <w:szCs w:val="26"/>
        </w:rPr>
        <w:t>-066 Bydgoszcz, IV piętro w biurowcu</w:t>
      </w:r>
      <w:r w:rsidR="00E14455" w:rsidRPr="005F2A58">
        <w:rPr>
          <w:rFonts w:asciiTheme="minorHAnsi" w:hAnsiTheme="minorHAnsi" w:cstheme="minorHAnsi"/>
          <w:sz w:val="26"/>
          <w:szCs w:val="26"/>
        </w:rPr>
        <w:t>,</w:t>
      </w:r>
      <w:r w:rsidR="001D5209" w:rsidRPr="005F2A58">
        <w:rPr>
          <w:rFonts w:asciiTheme="minorHAnsi" w:hAnsiTheme="minorHAnsi" w:cstheme="minorHAnsi"/>
          <w:sz w:val="26"/>
          <w:szCs w:val="26"/>
        </w:rPr>
        <w:t xml:space="preserve"> </w:t>
      </w:r>
      <w:r w:rsidR="00193D94" w:rsidRPr="005F2A58">
        <w:rPr>
          <w:rFonts w:asciiTheme="minorHAnsi" w:hAnsiTheme="minorHAnsi" w:cstheme="minorHAnsi"/>
          <w:sz w:val="26"/>
          <w:szCs w:val="26"/>
        </w:rPr>
        <w:t>tel. 52 58 35</w:t>
      </w:r>
      <w:r w:rsidR="00547B8D" w:rsidRPr="005F2A58">
        <w:rPr>
          <w:rFonts w:asciiTheme="minorHAnsi" w:hAnsiTheme="minorHAnsi" w:cstheme="minorHAnsi"/>
          <w:sz w:val="26"/>
          <w:szCs w:val="26"/>
        </w:rPr>
        <w:t> </w:t>
      </w:r>
      <w:r w:rsidR="002C54B4">
        <w:rPr>
          <w:rFonts w:asciiTheme="minorHAnsi" w:hAnsiTheme="minorHAnsi" w:cstheme="minorHAnsi"/>
          <w:sz w:val="26"/>
          <w:szCs w:val="26"/>
        </w:rPr>
        <w:t>439</w:t>
      </w:r>
      <w:r w:rsidR="00193D94" w:rsidRPr="005F2A58">
        <w:rPr>
          <w:rFonts w:asciiTheme="minorHAnsi" w:hAnsiTheme="minorHAnsi" w:cstheme="minorHAnsi"/>
          <w:sz w:val="26"/>
          <w:szCs w:val="26"/>
        </w:rPr>
        <w:t>.</w:t>
      </w:r>
    </w:p>
    <w:sectPr w:rsidR="00547B8D" w:rsidRPr="005F2A58" w:rsidSect="00E568FE">
      <w:headerReference w:type="default" r:id="rId8"/>
      <w:pgSz w:w="11906" w:h="16838"/>
      <w:pgMar w:top="18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76" w:rsidRDefault="00567F76" w:rsidP="003A542C">
      <w:r>
        <w:separator/>
      </w:r>
    </w:p>
  </w:endnote>
  <w:endnote w:type="continuationSeparator" w:id="0">
    <w:p w:rsidR="00567F76" w:rsidRDefault="00567F76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76" w:rsidRDefault="00567F76" w:rsidP="003A542C">
      <w:r>
        <w:separator/>
      </w:r>
    </w:p>
  </w:footnote>
  <w:footnote w:type="continuationSeparator" w:id="0">
    <w:p w:rsidR="00567F76" w:rsidRDefault="00567F76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27500E" w:rsidP="0071418A">
    <w:pPr>
      <w:pStyle w:val="Nagwek"/>
      <w:jc w:val="center"/>
    </w:pPr>
    <w:r w:rsidRPr="002F5358">
      <w:rPr>
        <w:noProof/>
      </w:rPr>
      <w:drawing>
        <wp:anchor distT="0" distB="0" distL="114300" distR="114300" simplePos="0" relativeHeight="251659264" behindDoc="0" locked="0" layoutInCell="1" allowOverlap="1" wp14:anchorId="62EBD059" wp14:editId="0BA4CD70">
          <wp:simplePos x="0" y="0"/>
          <wp:positionH relativeFrom="column">
            <wp:posOffset>20701</wp:posOffset>
          </wp:positionH>
          <wp:positionV relativeFrom="paragraph">
            <wp:posOffset>-279400</wp:posOffset>
          </wp:positionV>
          <wp:extent cx="6359175" cy="902208"/>
          <wp:effectExtent l="0" t="0" r="3810" b="0"/>
          <wp:wrapNone/>
          <wp:docPr id="2" name="Obraz 2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175" cy="902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E50A8"/>
    <w:multiLevelType w:val="hybridMultilevel"/>
    <w:tmpl w:val="FE581B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D7927"/>
    <w:multiLevelType w:val="hybridMultilevel"/>
    <w:tmpl w:val="DF9AD7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706F"/>
    <w:multiLevelType w:val="hybridMultilevel"/>
    <w:tmpl w:val="761C7CBE"/>
    <w:lvl w:ilvl="0" w:tplc="FAB0F1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960D9C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2FFF"/>
    <w:multiLevelType w:val="multilevel"/>
    <w:tmpl w:val="1BD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21"/>
  </w:num>
  <w:num w:numId="13">
    <w:abstractNumId w:val="20"/>
  </w:num>
  <w:num w:numId="14">
    <w:abstractNumId w:val="11"/>
  </w:num>
  <w:num w:numId="15">
    <w:abstractNumId w:val="0"/>
  </w:num>
  <w:num w:numId="16">
    <w:abstractNumId w:val="9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17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28F9"/>
    <w:rsid w:val="0000598C"/>
    <w:rsid w:val="00010744"/>
    <w:rsid w:val="000128FE"/>
    <w:rsid w:val="00012BC6"/>
    <w:rsid w:val="00015727"/>
    <w:rsid w:val="00015946"/>
    <w:rsid w:val="00023A4B"/>
    <w:rsid w:val="00027B99"/>
    <w:rsid w:val="0003545F"/>
    <w:rsid w:val="00042DF0"/>
    <w:rsid w:val="000445EC"/>
    <w:rsid w:val="00046A53"/>
    <w:rsid w:val="00060527"/>
    <w:rsid w:val="00062D04"/>
    <w:rsid w:val="000737C7"/>
    <w:rsid w:val="000842A5"/>
    <w:rsid w:val="0008619F"/>
    <w:rsid w:val="00087870"/>
    <w:rsid w:val="00087B11"/>
    <w:rsid w:val="0009332F"/>
    <w:rsid w:val="00095133"/>
    <w:rsid w:val="000A19AA"/>
    <w:rsid w:val="000A3E3E"/>
    <w:rsid w:val="000B40ED"/>
    <w:rsid w:val="000B7811"/>
    <w:rsid w:val="000B7A5B"/>
    <w:rsid w:val="000C14AA"/>
    <w:rsid w:val="000C27EB"/>
    <w:rsid w:val="000C5EA6"/>
    <w:rsid w:val="000D0516"/>
    <w:rsid w:val="000D2A8B"/>
    <w:rsid w:val="000D3FBB"/>
    <w:rsid w:val="000E30E2"/>
    <w:rsid w:val="000F0E5E"/>
    <w:rsid w:val="000F1E1D"/>
    <w:rsid w:val="00103D09"/>
    <w:rsid w:val="001113C4"/>
    <w:rsid w:val="00113050"/>
    <w:rsid w:val="00114AD8"/>
    <w:rsid w:val="00117E11"/>
    <w:rsid w:val="00122978"/>
    <w:rsid w:val="001317BA"/>
    <w:rsid w:val="00134132"/>
    <w:rsid w:val="00134909"/>
    <w:rsid w:val="00141E7D"/>
    <w:rsid w:val="00142605"/>
    <w:rsid w:val="00143F79"/>
    <w:rsid w:val="0015365D"/>
    <w:rsid w:val="00164F7B"/>
    <w:rsid w:val="00167651"/>
    <w:rsid w:val="001719E6"/>
    <w:rsid w:val="0017237A"/>
    <w:rsid w:val="001763B9"/>
    <w:rsid w:val="00182454"/>
    <w:rsid w:val="00183CBA"/>
    <w:rsid w:val="00193D94"/>
    <w:rsid w:val="001A1A45"/>
    <w:rsid w:val="001B0B02"/>
    <w:rsid w:val="001B0C8D"/>
    <w:rsid w:val="001B0D4E"/>
    <w:rsid w:val="001C1F42"/>
    <w:rsid w:val="001C2670"/>
    <w:rsid w:val="001C671E"/>
    <w:rsid w:val="001D35D7"/>
    <w:rsid w:val="001D368B"/>
    <w:rsid w:val="001D5209"/>
    <w:rsid w:val="001F0DAF"/>
    <w:rsid w:val="001F3F3D"/>
    <w:rsid w:val="00200D80"/>
    <w:rsid w:val="0020752A"/>
    <w:rsid w:val="002157D3"/>
    <w:rsid w:val="00224261"/>
    <w:rsid w:val="002250F6"/>
    <w:rsid w:val="002258AC"/>
    <w:rsid w:val="002300F3"/>
    <w:rsid w:val="00231800"/>
    <w:rsid w:val="00234266"/>
    <w:rsid w:val="00243B79"/>
    <w:rsid w:val="00246F94"/>
    <w:rsid w:val="0025159C"/>
    <w:rsid w:val="00252A0F"/>
    <w:rsid w:val="002572E9"/>
    <w:rsid w:val="0026011B"/>
    <w:rsid w:val="002606B4"/>
    <w:rsid w:val="00267881"/>
    <w:rsid w:val="0027500E"/>
    <w:rsid w:val="002777DE"/>
    <w:rsid w:val="00277872"/>
    <w:rsid w:val="00286A57"/>
    <w:rsid w:val="00290F44"/>
    <w:rsid w:val="00294E2B"/>
    <w:rsid w:val="002A4B5A"/>
    <w:rsid w:val="002A7C67"/>
    <w:rsid w:val="002B4610"/>
    <w:rsid w:val="002B7CE5"/>
    <w:rsid w:val="002C54B4"/>
    <w:rsid w:val="002C7045"/>
    <w:rsid w:val="002D29AD"/>
    <w:rsid w:val="002D5CEE"/>
    <w:rsid w:val="002E3234"/>
    <w:rsid w:val="002E5DEF"/>
    <w:rsid w:val="002E7974"/>
    <w:rsid w:val="00300942"/>
    <w:rsid w:val="00301169"/>
    <w:rsid w:val="00301569"/>
    <w:rsid w:val="00304027"/>
    <w:rsid w:val="003117C8"/>
    <w:rsid w:val="00312BBD"/>
    <w:rsid w:val="00334CDE"/>
    <w:rsid w:val="003352E6"/>
    <w:rsid w:val="00335B77"/>
    <w:rsid w:val="003368F9"/>
    <w:rsid w:val="0034184E"/>
    <w:rsid w:val="0034261E"/>
    <w:rsid w:val="003428A6"/>
    <w:rsid w:val="00344CC1"/>
    <w:rsid w:val="00344F47"/>
    <w:rsid w:val="003534C9"/>
    <w:rsid w:val="00355960"/>
    <w:rsid w:val="00364373"/>
    <w:rsid w:val="00371591"/>
    <w:rsid w:val="00372B8B"/>
    <w:rsid w:val="003774AB"/>
    <w:rsid w:val="0038598D"/>
    <w:rsid w:val="00396181"/>
    <w:rsid w:val="003A13C9"/>
    <w:rsid w:val="003A542C"/>
    <w:rsid w:val="003C442F"/>
    <w:rsid w:val="003C7543"/>
    <w:rsid w:val="003D2B1B"/>
    <w:rsid w:val="003E3D84"/>
    <w:rsid w:val="003E60B0"/>
    <w:rsid w:val="003E7404"/>
    <w:rsid w:val="003E7874"/>
    <w:rsid w:val="003E7A5C"/>
    <w:rsid w:val="003F224C"/>
    <w:rsid w:val="004003D5"/>
    <w:rsid w:val="00402ECC"/>
    <w:rsid w:val="00406629"/>
    <w:rsid w:val="004113AB"/>
    <w:rsid w:val="00412D4A"/>
    <w:rsid w:val="00413469"/>
    <w:rsid w:val="00415C91"/>
    <w:rsid w:val="00420E17"/>
    <w:rsid w:val="0043587E"/>
    <w:rsid w:val="00442F67"/>
    <w:rsid w:val="00451AAB"/>
    <w:rsid w:val="00451F60"/>
    <w:rsid w:val="004534C4"/>
    <w:rsid w:val="00454DF8"/>
    <w:rsid w:val="00455A2A"/>
    <w:rsid w:val="00460303"/>
    <w:rsid w:val="00462708"/>
    <w:rsid w:val="004810D9"/>
    <w:rsid w:val="00485FF5"/>
    <w:rsid w:val="00492F91"/>
    <w:rsid w:val="00493FE1"/>
    <w:rsid w:val="004A265E"/>
    <w:rsid w:val="004C01A9"/>
    <w:rsid w:val="004C2A8F"/>
    <w:rsid w:val="004C48F6"/>
    <w:rsid w:val="004C7C8C"/>
    <w:rsid w:val="004E5910"/>
    <w:rsid w:val="004F6034"/>
    <w:rsid w:val="00504415"/>
    <w:rsid w:val="00523C0C"/>
    <w:rsid w:val="005308CE"/>
    <w:rsid w:val="00540E9B"/>
    <w:rsid w:val="00541ED7"/>
    <w:rsid w:val="00542A49"/>
    <w:rsid w:val="00547B8D"/>
    <w:rsid w:val="00550999"/>
    <w:rsid w:val="00552C63"/>
    <w:rsid w:val="00564542"/>
    <w:rsid w:val="00566AD1"/>
    <w:rsid w:val="00567F76"/>
    <w:rsid w:val="00570946"/>
    <w:rsid w:val="005757AF"/>
    <w:rsid w:val="00575CB3"/>
    <w:rsid w:val="0058671B"/>
    <w:rsid w:val="005A5BF7"/>
    <w:rsid w:val="005A6376"/>
    <w:rsid w:val="005B1A2F"/>
    <w:rsid w:val="005C16EB"/>
    <w:rsid w:val="005C182B"/>
    <w:rsid w:val="005C1C8B"/>
    <w:rsid w:val="005C445A"/>
    <w:rsid w:val="005C539F"/>
    <w:rsid w:val="005C698B"/>
    <w:rsid w:val="005E07DD"/>
    <w:rsid w:val="005E57F5"/>
    <w:rsid w:val="005E6973"/>
    <w:rsid w:val="005E7301"/>
    <w:rsid w:val="005F04DA"/>
    <w:rsid w:val="005F2A58"/>
    <w:rsid w:val="00601E13"/>
    <w:rsid w:val="006230B8"/>
    <w:rsid w:val="006317AE"/>
    <w:rsid w:val="00631A99"/>
    <w:rsid w:val="00640F56"/>
    <w:rsid w:val="00646D33"/>
    <w:rsid w:val="00647076"/>
    <w:rsid w:val="006563F1"/>
    <w:rsid w:val="0065687A"/>
    <w:rsid w:val="00660512"/>
    <w:rsid w:val="00662791"/>
    <w:rsid w:val="00665E63"/>
    <w:rsid w:val="0066619E"/>
    <w:rsid w:val="00670D3D"/>
    <w:rsid w:val="00674C4B"/>
    <w:rsid w:val="00681C59"/>
    <w:rsid w:val="00697055"/>
    <w:rsid w:val="006A1136"/>
    <w:rsid w:val="006B5E65"/>
    <w:rsid w:val="006B783E"/>
    <w:rsid w:val="006C0BF1"/>
    <w:rsid w:val="006C71CB"/>
    <w:rsid w:val="006D49E6"/>
    <w:rsid w:val="006E4EEA"/>
    <w:rsid w:val="006F34E7"/>
    <w:rsid w:val="006F6B87"/>
    <w:rsid w:val="007026E1"/>
    <w:rsid w:val="007041E7"/>
    <w:rsid w:val="0071059E"/>
    <w:rsid w:val="00712D3C"/>
    <w:rsid w:val="0071418A"/>
    <w:rsid w:val="00721A60"/>
    <w:rsid w:val="0072265F"/>
    <w:rsid w:val="00724536"/>
    <w:rsid w:val="00724724"/>
    <w:rsid w:val="00730637"/>
    <w:rsid w:val="00730EE1"/>
    <w:rsid w:val="00731A1D"/>
    <w:rsid w:val="00736B8A"/>
    <w:rsid w:val="0074033D"/>
    <w:rsid w:val="007429E8"/>
    <w:rsid w:val="00743028"/>
    <w:rsid w:val="007551E5"/>
    <w:rsid w:val="007574A3"/>
    <w:rsid w:val="00761117"/>
    <w:rsid w:val="00762D02"/>
    <w:rsid w:val="00766348"/>
    <w:rsid w:val="0077281D"/>
    <w:rsid w:val="0078483E"/>
    <w:rsid w:val="00785892"/>
    <w:rsid w:val="00785FA5"/>
    <w:rsid w:val="00787426"/>
    <w:rsid w:val="00790C62"/>
    <w:rsid w:val="007A24D5"/>
    <w:rsid w:val="007A6EF4"/>
    <w:rsid w:val="007A781A"/>
    <w:rsid w:val="007B7E96"/>
    <w:rsid w:val="007D1187"/>
    <w:rsid w:val="007D2F52"/>
    <w:rsid w:val="007D4F7F"/>
    <w:rsid w:val="007D78AF"/>
    <w:rsid w:val="007E281D"/>
    <w:rsid w:val="007E2DC5"/>
    <w:rsid w:val="007E5FE9"/>
    <w:rsid w:val="007E67CC"/>
    <w:rsid w:val="007F6A18"/>
    <w:rsid w:val="00800B58"/>
    <w:rsid w:val="00804CF1"/>
    <w:rsid w:val="00810ED7"/>
    <w:rsid w:val="00822CA5"/>
    <w:rsid w:val="008241C5"/>
    <w:rsid w:val="008262B2"/>
    <w:rsid w:val="00830B1C"/>
    <w:rsid w:val="00831F5A"/>
    <w:rsid w:val="008405BA"/>
    <w:rsid w:val="008407B8"/>
    <w:rsid w:val="0084183B"/>
    <w:rsid w:val="00850B36"/>
    <w:rsid w:val="00856A45"/>
    <w:rsid w:val="00860BDA"/>
    <w:rsid w:val="0086187C"/>
    <w:rsid w:val="00863034"/>
    <w:rsid w:val="00864A9E"/>
    <w:rsid w:val="00871CBD"/>
    <w:rsid w:val="0087444C"/>
    <w:rsid w:val="008812D6"/>
    <w:rsid w:val="00894E75"/>
    <w:rsid w:val="00896377"/>
    <w:rsid w:val="00897C18"/>
    <w:rsid w:val="008A3B51"/>
    <w:rsid w:val="008B39CC"/>
    <w:rsid w:val="008C65A4"/>
    <w:rsid w:val="008C7D56"/>
    <w:rsid w:val="008D182B"/>
    <w:rsid w:val="008D3272"/>
    <w:rsid w:val="008D3B6D"/>
    <w:rsid w:val="008E341F"/>
    <w:rsid w:val="008E4A15"/>
    <w:rsid w:val="008E701D"/>
    <w:rsid w:val="008E7BF7"/>
    <w:rsid w:val="008F22CB"/>
    <w:rsid w:val="00901203"/>
    <w:rsid w:val="00916190"/>
    <w:rsid w:val="00921BE8"/>
    <w:rsid w:val="00921CAA"/>
    <w:rsid w:val="00921D53"/>
    <w:rsid w:val="00922483"/>
    <w:rsid w:val="0092438E"/>
    <w:rsid w:val="00925F0E"/>
    <w:rsid w:val="0093295D"/>
    <w:rsid w:val="009367B6"/>
    <w:rsid w:val="009370F0"/>
    <w:rsid w:val="00937620"/>
    <w:rsid w:val="009617FA"/>
    <w:rsid w:val="0096350F"/>
    <w:rsid w:val="00967282"/>
    <w:rsid w:val="009673DE"/>
    <w:rsid w:val="00980D93"/>
    <w:rsid w:val="009824AC"/>
    <w:rsid w:val="00987DA3"/>
    <w:rsid w:val="00987E6C"/>
    <w:rsid w:val="00997FD0"/>
    <w:rsid w:val="009A0295"/>
    <w:rsid w:val="009A256F"/>
    <w:rsid w:val="009A3BF5"/>
    <w:rsid w:val="009A5892"/>
    <w:rsid w:val="009B4B24"/>
    <w:rsid w:val="009B5B86"/>
    <w:rsid w:val="009C326D"/>
    <w:rsid w:val="009D1CA0"/>
    <w:rsid w:val="009D3CF8"/>
    <w:rsid w:val="009E6DD4"/>
    <w:rsid w:val="009F2C8F"/>
    <w:rsid w:val="009F6E51"/>
    <w:rsid w:val="00A019B0"/>
    <w:rsid w:val="00A041D8"/>
    <w:rsid w:val="00A0428C"/>
    <w:rsid w:val="00A20B0D"/>
    <w:rsid w:val="00A362A5"/>
    <w:rsid w:val="00A53377"/>
    <w:rsid w:val="00A5379D"/>
    <w:rsid w:val="00A56642"/>
    <w:rsid w:val="00A57FF3"/>
    <w:rsid w:val="00A618F5"/>
    <w:rsid w:val="00A63930"/>
    <w:rsid w:val="00A67473"/>
    <w:rsid w:val="00A7200D"/>
    <w:rsid w:val="00A72547"/>
    <w:rsid w:val="00A73C77"/>
    <w:rsid w:val="00A9291C"/>
    <w:rsid w:val="00A933B8"/>
    <w:rsid w:val="00A9465F"/>
    <w:rsid w:val="00A94DEF"/>
    <w:rsid w:val="00AA7F66"/>
    <w:rsid w:val="00AC4B23"/>
    <w:rsid w:val="00AC638F"/>
    <w:rsid w:val="00AC67EA"/>
    <w:rsid w:val="00AE60C6"/>
    <w:rsid w:val="00AF2B2F"/>
    <w:rsid w:val="00AF630A"/>
    <w:rsid w:val="00AF748F"/>
    <w:rsid w:val="00B03669"/>
    <w:rsid w:val="00B10D7E"/>
    <w:rsid w:val="00B12F74"/>
    <w:rsid w:val="00B14BA3"/>
    <w:rsid w:val="00B219B2"/>
    <w:rsid w:val="00B2401A"/>
    <w:rsid w:val="00B244A4"/>
    <w:rsid w:val="00B27FCA"/>
    <w:rsid w:val="00B42933"/>
    <w:rsid w:val="00B514AD"/>
    <w:rsid w:val="00B5377C"/>
    <w:rsid w:val="00B53951"/>
    <w:rsid w:val="00B57747"/>
    <w:rsid w:val="00B62AB8"/>
    <w:rsid w:val="00B65C4E"/>
    <w:rsid w:val="00B67AA4"/>
    <w:rsid w:val="00B67E4E"/>
    <w:rsid w:val="00B76103"/>
    <w:rsid w:val="00B76805"/>
    <w:rsid w:val="00B81DFB"/>
    <w:rsid w:val="00B86532"/>
    <w:rsid w:val="00B931C6"/>
    <w:rsid w:val="00BA6191"/>
    <w:rsid w:val="00BA7C0E"/>
    <w:rsid w:val="00BA7C60"/>
    <w:rsid w:val="00BC58B4"/>
    <w:rsid w:val="00BD152C"/>
    <w:rsid w:val="00BD153D"/>
    <w:rsid w:val="00BD5588"/>
    <w:rsid w:val="00BE1C31"/>
    <w:rsid w:val="00BE39A5"/>
    <w:rsid w:val="00BF3784"/>
    <w:rsid w:val="00BF68F4"/>
    <w:rsid w:val="00BF7A2F"/>
    <w:rsid w:val="00C01BD8"/>
    <w:rsid w:val="00C05CDC"/>
    <w:rsid w:val="00C1532B"/>
    <w:rsid w:val="00C20566"/>
    <w:rsid w:val="00C3060B"/>
    <w:rsid w:val="00C33608"/>
    <w:rsid w:val="00C40533"/>
    <w:rsid w:val="00C429F4"/>
    <w:rsid w:val="00C546A2"/>
    <w:rsid w:val="00C60761"/>
    <w:rsid w:val="00C60D42"/>
    <w:rsid w:val="00C628C4"/>
    <w:rsid w:val="00C662E8"/>
    <w:rsid w:val="00C671D6"/>
    <w:rsid w:val="00C813AC"/>
    <w:rsid w:val="00C83F59"/>
    <w:rsid w:val="00C840BC"/>
    <w:rsid w:val="00C855C4"/>
    <w:rsid w:val="00CA5477"/>
    <w:rsid w:val="00CA6981"/>
    <w:rsid w:val="00CB39CD"/>
    <w:rsid w:val="00CB63FE"/>
    <w:rsid w:val="00CB64BB"/>
    <w:rsid w:val="00CC1E9C"/>
    <w:rsid w:val="00CD2B1B"/>
    <w:rsid w:val="00CE138E"/>
    <w:rsid w:val="00CE7124"/>
    <w:rsid w:val="00CF58F2"/>
    <w:rsid w:val="00D00104"/>
    <w:rsid w:val="00D0686D"/>
    <w:rsid w:val="00D148A6"/>
    <w:rsid w:val="00D14F85"/>
    <w:rsid w:val="00D2236B"/>
    <w:rsid w:val="00D2280D"/>
    <w:rsid w:val="00D23535"/>
    <w:rsid w:val="00D318E7"/>
    <w:rsid w:val="00D373B4"/>
    <w:rsid w:val="00D40026"/>
    <w:rsid w:val="00D416A4"/>
    <w:rsid w:val="00D41AA2"/>
    <w:rsid w:val="00D41B1C"/>
    <w:rsid w:val="00D41C23"/>
    <w:rsid w:val="00D45724"/>
    <w:rsid w:val="00D66FAB"/>
    <w:rsid w:val="00D67DE7"/>
    <w:rsid w:val="00D828D3"/>
    <w:rsid w:val="00D91CFD"/>
    <w:rsid w:val="00DA0280"/>
    <w:rsid w:val="00DA5253"/>
    <w:rsid w:val="00DA7D42"/>
    <w:rsid w:val="00DB21ED"/>
    <w:rsid w:val="00DB6395"/>
    <w:rsid w:val="00DC30A4"/>
    <w:rsid w:val="00DC4A22"/>
    <w:rsid w:val="00DC6239"/>
    <w:rsid w:val="00DC74CA"/>
    <w:rsid w:val="00DD78C5"/>
    <w:rsid w:val="00DE0EFF"/>
    <w:rsid w:val="00DE1B59"/>
    <w:rsid w:val="00DE6BED"/>
    <w:rsid w:val="00DF1474"/>
    <w:rsid w:val="00DF2BD7"/>
    <w:rsid w:val="00E00772"/>
    <w:rsid w:val="00E0162F"/>
    <w:rsid w:val="00E0252A"/>
    <w:rsid w:val="00E03E70"/>
    <w:rsid w:val="00E14455"/>
    <w:rsid w:val="00E15BED"/>
    <w:rsid w:val="00E214BC"/>
    <w:rsid w:val="00E21E16"/>
    <w:rsid w:val="00E26FCA"/>
    <w:rsid w:val="00E306AC"/>
    <w:rsid w:val="00E31521"/>
    <w:rsid w:val="00E369F3"/>
    <w:rsid w:val="00E4249D"/>
    <w:rsid w:val="00E47D71"/>
    <w:rsid w:val="00E5308E"/>
    <w:rsid w:val="00E547D6"/>
    <w:rsid w:val="00E568FE"/>
    <w:rsid w:val="00E56D95"/>
    <w:rsid w:val="00E604B8"/>
    <w:rsid w:val="00E630B9"/>
    <w:rsid w:val="00E66974"/>
    <w:rsid w:val="00E722B4"/>
    <w:rsid w:val="00E7371C"/>
    <w:rsid w:val="00E8477A"/>
    <w:rsid w:val="00E86AA8"/>
    <w:rsid w:val="00E921CA"/>
    <w:rsid w:val="00EA1CF7"/>
    <w:rsid w:val="00EB3E64"/>
    <w:rsid w:val="00EB42E2"/>
    <w:rsid w:val="00EC55CA"/>
    <w:rsid w:val="00ED00D5"/>
    <w:rsid w:val="00ED5331"/>
    <w:rsid w:val="00ED6667"/>
    <w:rsid w:val="00EE0707"/>
    <w:rsid w:val="00EE496B"/>
    <w:rsid w:val="00EE7F96"/>
    <w:rsid w:val="00EF6B8F"/>
    <w:rsid w:val="00EF7494"/>
    <w:rsid w:val="00F00CFC"/>
    <w:rsid w:val="00F12528"/>
    <w:rsid w:val="00F12D35"/>
    <w:rsid w:val="00F13B8C"/>
    <w:rsid w:val="00F2055D"/>
    <w:rsid w:val="00F27976"/>
    <w:rsid w:val="00F31E6F"/>
    <w:rsid w:val="00F34386"/>
    <w:rsid w:val="00F3599C"/>
    <w:rsid w:val="00F35C91"/>
    <w:rsid w:val="00F364F3"/>
    <w:rsid w:val="00F43997"/>
    <w:rsid w:val="00F54CC6"/>
    <w:rsid w:val="00F574A8"/>
    <w:rsid w:val="00F63639"/>
    <w:rsid w:val="00F66585"/>
    <w:rsid w:val="00F74E65"/>
    <w:rsid w:val="00F9771F"/>
    <w:rsid w:val="00FA5B62"/>
    <w:rsid w:val="00FB655A"/>
    <w:rsid w:val="00FB7C30"/>
    <w:rsid w:val="00FC219E"/>
    <w:rsid w:val="00FC287E"/>
    <w:rsid w:val="00FC5733"/>
    <w:rsid w:val="00FD320B"/>
    <w:rsid w:val="00FD3BC2"/>
    <w:rsid w:val="00FE2D2B"/>
    <w:rsid w:val="00FE78BB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029AC-FA80-44F1-8D5E-0DF4400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D41B1C"/>
    <w:rPr>
      <w:color w:val="0000FF"/>
      <w:u w:val="single"/>
    </w:rPr>
  </w:style>
  <w:style w:type="table" w:styleId="Tabela-Siatka">
    <w:name w:val="Table Grid"/>
    <w:basedOn w:val="Standardowy"/>
    <w:uiPriority w:val="59"/>
    <w:rsid w:val="00B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A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5ciemnaakcent5">
    <w:name w:val="List Table 5 Dark Accent 5"/>
    <w:basedOn w:val="Standardowy"/>
    <w:uiPriority w:val="50"/>
    <w:rsid w:val="000A19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.bydgo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Magdalena Bogucka</cp:lastModifiedBy>
  <cp:revision>8</cp:revision>
  <cp:lastPrinted>2020-10-09T09:16:00Z</cp:lastPrinted>
  <dcterms:created xsi:type="dcterms:W3CDTF">2021-02-23T09:47:00Z</dcterms:created>
  <dcterms:modified xsi:type="dcterms:W3CDTF">2021-02-24T11:33:00Z</dcterms:modified>
</cp:coreProperties>
</file>