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4C80" w14:textId="77777777" w:rsidR="00E93BA6" w:rsidRPr="00E93BA6" w:rsidRDefault="00E93BA6" w:rsidP="00E93BA6">
      <w:pPr>
        <w:rPr>
          <w:b/>
        </w:rPr>
      </w:pPr>
      <w:r w:rsidRPr="00E93BA6">
        <w:rPr>
          <w:b/>
        </w:rPr>
        <w:t>Załącznik 5</w:t>
      </w:r>
    </w:p>
    <w:p w14:paraId="3403B2CD" w14:textId="77777777" w:rsidR="00E93BA6" w:rsidRPr="00E93BA6" w:rsidRDefault="00E93BA6" w:rsidP="00E93BA6">
      <w:pPr>
        <w:jc w:val="both"/>
      </w:pPr>
      <w:r w:rsidRPr="00E93BA6">
        <w:t>Lista zaproszonych szkół do wzięcia udziału w konkursie fotograficznym pt. „Zdrowe rośliny - strażnicy powietrza, żywności i środowiska” zorganizowanym przez Centralne Laboratorium Głównego Inspektoratu Ochrony Roślin i Nasiennictwa z okazji obchodów Międzynarodowego Dnia Zdrowia Roślin.</w:t>
      </w:r>
    </w:p>
    <w:tbl>
      <w:tblPr>
        <w:tblStyle w:val="Tabelalisty4akcent6"/>
        <w:tblW w:w="0" w:type="auto"/>
        <w:tblLook w:val="04A0" w:firstRow="1" w:lastRow="0" w:firstColumn="1" w:lastColumn="0" w:noHBand="0" w:noVBand="1"/>
      </w:tblPr>
      <w:tblGrid>
        <w:gridCol w:w="635"/>
        <w:gridCol w:w="5104"/>
        <w:gridCol w:w="3323"/>
      </w:tblGrid>
      <w:tr w:rsidR="00246A1F" w14:paraId="398F2352" w14:textId="77777777" w:rsidTr="0026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7B7B7B" w:themeFill="accent3" w:themeFillShade="BF"/>
          </w:tcPr>
          <w:p w14:paraId="348802BB" w14:textId="7CE39075" w:rsidR="00246A1F" w:rsidRPr="00235B06" w:rsidRDefault="00246A1F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L.p.</w:t>
            </w:r>
          </w:p>
        </w:tc>
        <w:tc>
          <w:tcPr>
            <w:tcW w:w="5104" w:type="dxa"/>
            <w:shd w:val="clear" w:color="auto" w:fill="7B7B7B" w:themeFill="accent3" w:themeFillShade="BF"/>
          </w:tcPr>
          <w:p w14:paraId="7BF6694F" w14:textId="3422C262" w:rsidR="00246A1F" w:rsidRPr="00235B06" w:rsidRDefault="00246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5B06">
              <w:rPr>
                <w:b w:val="0"/>
                <w:sz w:val="28"/>
              </w:rPr>
              <w:t>Nazwa placówki</w:t>
            </w:r>
          </w:p>
        </w:tc>
        <w:tc>
          <w:tcPr>
            <w:tcW w:w="3323" w:type="dxa"/>
            <w:shd w:val="clear" w:color="auto" w:fill="7B7B7B" w:themeFill="accent3" w:themeFillShade="BF"/>
          </w:tcPr>
          <w:p w14:paraId="3732F934" w14:textId="0F02B4D6" w:rsidR="00246A1F" w:rsidRPr="00235B06" w:rsidRDefault="00246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5B06">
              <w:rPr>
                <w:b w:val="0"/>
                <w:sz w:val="28"/>
              </w:rPr>
              <w:t>Miejscowość, adres</w:t>
            </w:r>
          </w:p>
        </w:tc>
      </w:tr>
      <w:tr w:rsidR="00246A1F" w14:paraId="615BEE34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DDBBFA3" w14:textId="0E03F12F" w:rsidR="00246A1F" w:rsidRDefault="00246A1F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34ADC0D" w14:textId="4B16FAFC" w:rsidR="00246A1F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Towarzystwa Salezjańskiego</w:t>
            </w:r>
            <w:r w:rsidRPr="003E429D">
              <w:rPr>
                <w:rFonts w:cstheme="minorHAnsi"/>
              </w:rPr>
              <w:br/>
              <w:t>im. Kardynała Prymasa Augusta Hlonda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9E8C1B4" w14:textId="513ED633" w:rsidR="00246A1F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Chopina 24</w:t>
            </w:r>
            <w:r w:rsidRPr="003E429D">
              <w:rPr>
                <w:rFonts w:cstheme="minorHAnsi"/>
              </w:rPr>
              <w:br/>
              <w:t>87-700 Aleksandrów Kujawski</w:t>
            </w:r>
          </w:p>
        </w:tc>
      </w:tr>
      <w:tr w:rsidR="00B36621" w14:paraId="7C3B8F46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C682703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ECE3C99" w14:textId="69E26ADF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w Barcinie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8F78F26" w14:textId="0AA64297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Polna 1</w:t>
            </w:r>
            <w:r w:rsidRPr="003E429D">
              <w:rPr>
                <w:rFonts w:cstheme="minorHAnsi"/>
              </w:rPr>
              <w:br/>
              <w:t>88-190 Barcin</w:t>
            </w:r>
          </w:p>
        </w:tc>
      </w:tr>
      <w:tr w:rsidR="00B36621" w14:paraId="387429D6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2B0E4B6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3F474E8" w14:textId="38C06A4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435A127" w14:textId="10354A2E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Bielice</w:t>
            </w:r>
            <w:r w:rsidRPr="003E429D">
              <w:rPr>
                <w:rFonts w:cstheme="minorHAnsi"/>
              </w:rPr>
              <w:br/>
              <w:t>88-330 Gębice</w:t>
            </w:r>
          </w:p>
        </w:tc>
      </w:tr>
      <w:tr w:rsidR="00B36621" w14:paraId="284018A6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01FB4F7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B75DA52" w14:textId="4BA76D4A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 Liceum Ogólnokształcące</w:t>
            </w:r>
            <w:r w:rsidRPr="003E429D">
              <w:rPr>
                <w:rFonts w:cstheme="minorHAnsi"/>
              </w:rPr>
              <w:br/>
              <w:t>im. Filomatów Ziemi Michałowskiej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34564FD" w14:textId="0F2F1E9B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Lidzbarska 14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B36621" w14:paraId="6CCF74C8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A4A4F99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DFE70DF" w14:textId="35B7FAEF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III Liceum Ogólnokształcą</w:t>
            </w:r>
            <w:bookmarkStart w:id="0" w:name="_GoBack"/>
            <w:bookmarkEnd w:id="0"/>
            <w:r w:rsidRPr="003E429D">
              <w:rPr>
                <w:rFonts w:cstheme="minorHAnsi"/>
              </w:rPr>
              <w:t>ce</w:t>
            </w:r>
            <w:r w:rsidRPr="003E429D">
              <w:rPr>
                <w:rFonts w:cstheme="minorHAnsi"/>
              </w:rPr>
              <w:br/>
              <w:t>Patron: Karola Wojtyły -</w:t>
            </w:r>
            <w:r w:rsidR="003E429D">
              <w:rPr>
                <w:rFonts w:cstheme="minorHAnsi"/>
              </w:rPr>
              <w:t xml:space="preserve"> </w:t>
            </w:r>
            <w:r w:rsidRPr="003E429D">
              <w:rPr>
                <w:rFonts w:cstheme="minorHAnsi"/>
              </w:rPr>
              <w:t>Jana Pawła II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53CE94F" w14:textId="1DB5D596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Matejki 5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B36621" w14:paraId="491D3BCB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8A1CF49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DC00AE0" w14:textId="53B083AA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VI Liceum Ogólnokształcące im. Jana i Jędrzeja Śniadeckich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B6E14B4" w14:textId="63CF9496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Staszica 4</w:t>
            </w:r>
            <w:r w:rsidRPr="003E429D">
              <w:rPr>
                <w:rFonts w:cstheme="minorHAnsi"/>
              </w:rPr>
              <w:br/>
              <w:t>85-014 Bydgoszcz</w:t>
            </w:r>
          </w:p>
        </w:tc>
      </w:tr>
      <w:tr w:rsidR="00B36621" w14:paraId="1F451499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787CC562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18BC513" w14:textId="1F58FC7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XV Liceum Ogólnokształcące z Oddziałami Mistrzostwa Sportowego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A1413B6" w14:textId="2D842811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gen. Augusta Fieldorfa "</w:t>
            </w:r>
            <w:proofErr w:type="spellStart"/>
            <w:r w:rsidRPr="003E429D">
              <w:rPr>
                <w:rFonts w:cstheme="minorHAnsi"/>
              </w:rPr>
              <w:t>Nila</w:t>
            </w:r>
            <w:proofErr w:type="spellEnd"/>
            <w:r w:rsidRPr="003E429D">
              <w:rPr>
                <w:rFonts w:cstheme="minorHAnsi"/>
              </w:rPr>
              <w:t>" 13</w:t>
            </w:r>
            <w:r w:rsidRPr="003E429D">
              <w:rPr>
                <w:rFonts w:cstheme="minorHAnsi"/>
              </w:rPr>
              <w:br/>
              <w:t>85-796 Bydgoszcz</w:t>
            </w:r>
          </w:p>
        </w:tc>
      </w:tr>
      <w:tr w:rsidR="00B36621" w14:paraId="583B148F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2F7EC72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833EA9A" w14:textId="14A9DC5B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XIII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ABBF88D" w14:textId="0E5D61AE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Fredry 3</w:t>
            </w:r>
            <w:r w:rsidRPr="003E429D">
              <w:rPr>
                <w:rFonts w:cstheme="minorHAnsi"/>
              </w:rPr>
              <w:br/>
              <w:t>85-057 Bydgoszcz</w:t>
            </w:r>
          </w:p>
        </w:tc>
      </w:tr>
      <w:tr w:rsidR="00B36621" w14:paraId="6E5F5F0A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6CAE001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D909BE5" w14:textId="537751AB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FB99A3F" w14:textId="2F791572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KIJOWSKA 7</w:t>
            </w:r>
            <w:r w:rsidRPr="003E429D">
              <w:rPr>
                <w:rFonts w:cstheme="minorHAnsi"/>
              </w:rPr>
              <w:br/>
              <w:t>85-703 BYDGOSZCZ</w:t>
            </w:r>
          </w:p>
        </w:tc>
      </w:tr>
      <w:tr w:rsidR="00B36621" w14:paraId="1150381A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27C57018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BCE0202" w14:textId="2384F952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92FFED7" w14:textId="533889F5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Cicha 59</w:t>
            </w:r>
            <w:r w:rsidRPr="003E429D">
              <w:rPr>
                <w:rFonts w:cstheme="minorHAnsi"/>
              </w:rPr>
              <w:br/>
              <w:t>85-650 Bydgoszcz</w:t>
            </w:r>
          </w:p>
        </w:tc>
      </w:tr>
      <w:tr w:rsidR="00B36621" w14:paraId="4C38DD27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6A307BC8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D85078D" w14:textId="3F5D7D5B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VIII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37F785B" w14:textId="3B116A26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Swarzewska 10</w:t>
            </w:r>
            <w:r w:rsidRPr="003E429D">
              <w:rPr>
                <w:rFonts w:cstheme="minorHAnsi"/>
              </w:rPr>
              <w:br/>
              <w:t>85-731 Bydgoszcz</w:t>
            </w:r>
          </w:p>
        </w:tc>
      </w:tr>
      <w:tr w:rsidR="00B36621" w14:paraId="57673D3C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9FDDA28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C88ED72" w14:textId="009ED93D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IX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C0A04CE" w14:textId="26220E18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Z. Nałkowskiej 9</w:t>
            </w:r>
            <w:r w:rsidRPr="003E429D">
              <w:rPr>
                <w:rFonts w:cstheme="minorHAnsi"/>
              </w:rPr>
              <w:br/>
              <w:t>85-866 Bydgoszcz</w:t>
            </w:r>
          </w:p>
        </w:tc>
      </w:tr>
      <w:tr w:rsidR="00B36621" w14:paraId="6D907FCA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6303EA2D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EA4FDF1" w14:textId="6923A4DD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V Liceum Ogólnokształcące </w:t>
            </w:r>
            <w:r w:rsidR="003E429D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Leona Kruczkowskiego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AAEC38C" w14:textId="038383D7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Szarych Szeregów 4a</w:t>
            </w:r>
            <w:r w:rsidRPr="003E429D">
              <w:rPr>
                <w:rFonts w:cstheme="minorHAnsi"/>
              </w:rPr>
              <w:br/>
              <w:t>85-829 Bydgoszcz</w:t>
            </w:r>
          </w:p>
        </w:tc>
      </w:tr>
      <w:tr w:rsidR="00B36621" w14:paraId="5BFDD746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4ECAEB4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B834F7C" w14:textId="7918E505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IV Liceum Ogólnokształcące </w:t>
            </w:r>
            <w:r w:rsidR="003E429D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Kazimierza Wielkiego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78D1F7D" w14:textId="67658FC4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Stawowa 39</w:t>
            </w:r>
            <w:r w:rsidRPr="003E429D">
              <w:rPr>
                <w:rFonts w:cstheme="minorHAnsi"/>
              </w:rPr>
              <w:br/>
              <w:t>85-323 Bydgoszcz</w:t>
            </w:r>
          </w:p>
        </w:tc>
      </w:tr>
      <w:tr w:rsidR="00B36621" w14:paraId="04F46238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8E5CAC2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438829B" w14:textId="1778AAEC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VII Liceum Ogólnokształcące </w:t>
            </w:r>
            <w:r w:rsidR="003E429D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Janusza Kusocińskiego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6F7368B" w14:textId="3E49490A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11 Listopada 4</w:t>
            </w:r>
            <w:r w:rsidRPr="003E429D">
              <w:rPr>
                <w:rFonts w:cstheme="minorHAnsi"/>
              </w:rPr>
              <w:br/>
              <w:t>85-643 Bydgoszcz</w:t>
            </w:r>
          </w:p>
        </w:tc>
      </w:tr>
      <w:tr w:rsidR="00B36621" w14:paraId="6EC9CE60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D0892A7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4A80DAB" w14:textId="77777777" w:rsid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III Liceum Ogólnokształcące </w:t>
            </w:r>
          </w:p>
          <w:p w14:paraId="2E68AB3A" w14:textId="3637AC62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Adama Mickiewicza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07DA259" w14:textId="1C83E19F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Nowogrodzka 3</w:t>
            </w:r>
            <w:r w:rsidRPr="003E429D">
              <w:rPr>
                <w:rFonts w:cstheme="minorHAnsi"/>
              </w:rPr>
              <w:br/>
              <w:t>85-208 Bydgoszcz</w:t>
            </w:r>
          </w:p>
        </w:tc>
      </w:tr>
      <w:tr w:rsidR="00B36621" w14:paraId="042E78BD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68985881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EFF32DC" w14:textId="42E5BB90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 Liceum Ogólnokształcące </w:t>
            </w:r>
            <w:r w:rsidR="003E429D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Mikołaja Kopernika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F4EFC36" w14:textId="0A73543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Nowodworska 13</w:t>
            </w:r>
            <w:r w:rsidRPr="003E429D">
              <w:rPr>
                <w:rFonts w:cstheme="minorHAnsi"/>
              </w:rPr>
              <w:br/>
              <w:t>85-120 Bydgoszcz</w:t>
            </w:r>
          </w:p>
        </w:tc>
      </w:tr>
      <w:tr w:rsidR="00B36621" w14:paraId="50C05A1C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34653BF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5DAAB54" w14:textId="5AD9EF9E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Specjalne dla Młodzieży Słabo Słyszącej i Niesłyszącej w Bydgoszczy</w:t>
            </w:r>
            <w:r w:rsidRPr="003E429D">
              <w:rPr>
                <w:rFonts w:cstheme="minorHAnsi"/>
              </w:rPr>
              <w:br/>
              <w:t>Patron: Gen. Stanisław Maczek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0EB5FA0" w14:textId="3E6CE7E2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Akademicka 3</w:t>
            </w:r>
            <w:r w:rsidRPr="003E429D">
              <w:rPr>
                <w:rFonts w:cstheme="minorHAnsi"/>
              </w:rPr>
              <w:br/>
              <w:t>85-796 Bydgoszcz</w:t>
            </w:r>
          </w:p>
        </w:tc>
      </w:tr>
      <w:tr w:rsidR="00B36621" w14:paraId="79FA0F03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083689CE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E4DCDF8" w14:textId="5C1FF7E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Cypriana Kamila Norwida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9E38F38" w14:textId="73089A2C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Plac Wolności 9</w:t>
            </w:r>
            <w:r w:rsidRPr="003E429D">
              <w:rPr>
                <w:rFonts w:cstheme="minorHAnsi"/>
              </w:rPr>
              <w:br/>
              <w:t>85-004 Bydgoszcz</w:t>
            </w:r>
          </w:p>
        </w:tc>
      </w:tr>
      <w:tr w:rsidR="00B36621" w14:paraId="0C50CCCD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EBA87CB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91EE4B9" w14:textId="70E031B7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1393FCA" w14:textId="2C0F785B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Puszczykowa 11</w:t>
            </w:r>
            <w:r w:rsidRPr="003E429D">
              <w:rPr>
                <w:rFonts w:cstheme="minorHAnsi"/>
              </w:rPr>
              <w:br/>
              <w:t>85-446 Bydgoszcz</w:t>
            </w:r>
          </w:p>
        </w:tc>
      </w:tr>
      <w:tr w:rsidR="00B36621" w14:paraId="30A7AA4A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7632334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2CD9298" w14:textId="63E02B25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XXI Liceum Ogólnokształcące Integracyjne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37D8015" w14:textId="688903F6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Adama Grzymały-Siedleckiego 11</w:t>
            </w:r>
            <w:r w:rsidRPr="003E429D">
              <w:rPr>
                <w:rFonts w:cstheme="minorHAnsi"/>
              </w:rPr>
              <w:br/>
              <w:t>85-868 Bydgoszcz</w:t>
            </w:r>
          </w:p>
        </w:tc>
      </w:tr>
      <w:tr w:rsidR="00B36621" w14:paraId="173723AA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E2675AA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B3CB678" w14:textId="50A91151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XVII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16 Pułk Ułanów Wielkopolskich dla Słabo Słyszących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330EE69" w14:textId="6B69EA74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Waryńskiego 1</w:t>
            </w:r>
            <w:r w:rsidRPr="003E429D">
              <w:rPr>
                <w:rFonts w:cstheme="minorHAnsi"/>
              </w:rPr>
              <w:br/>
              <w:t>85-320 Bydgoszcz</w:t>
            </w:r>
          </w:p>
        </w:tc>
      </w:tr>
      <w:tr w:rsidR="00B36621" w14:paraId="0E845799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37C08B0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5FEB5A" w14:textId="2EAFAB5C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 Liceum Ogólnokształcące im Mikołaja Kopernika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FD4B72F" w14:textId="5954482B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Dominikańska 35</w:t>
            </w:r>
            <w:r w:rsidRPr="003E429D">
              <w:rPr>
                <w:rFonts w:cstheme="minorHAnsi"/>
              </w:rPr>
              <w:br/>
              <w:t>86-200 Chełmno</w:t>
            </w:r>
          </w:p>
        </w:tc>
      </w:tr>
      <w:tr w:rsidR="00B36621" w14:paraId="217924AA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E4AC213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621540A" w14:textId="010A33EF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  <w:r w:rsidRPr="003E429D">
              <w:rPr>
                <w:rFonts w:cstheme="minorHAnsi"/>
              </w:rPr>
              <w:br/>
              <w:t>im. Komisji Edukacji Narodowej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7A1B3BD" w14:textId="11618658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Hallera 23</w:t>
            </w:r>
            <w:r w:rsidRPr="003E429D">
              <w:rPr>
                <w:rFonts w:cstheme="minorHAnsi"/>
              </w:rPr>
              <w:br/>
              <w:t>87-140 Chełmża</w:t>
            </w:r>
          </w:p>
        </w:tc>
      </w:tr>
      <w:tr w:rsidR="00B36621" w14:paraId="134134F5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9442895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F8060C7" w14:textId="6DF08EF8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w Ciechocinku</w:t>
            </w:r>
            <w:r w:rsidRPr="003E429D">
              <w:rPr>
                <w:rFonts w:cstheme="minorHAnsi"/>
              </w:rPr>
              <w:br/>
              <w:t>Patron: Stanisław Staszic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B0D9606" w14:textId="0A94F93E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Kopernika 1</w:t>
            </w:r>
            <w:r w:rsidRPr="003E429D">
              <w:rPr>
                <w:rFonts w:cstheme="minorHAnsi"/>
              </w:rPr>
              <w:br/>
              <w:t>87-720 Ciechocinek</w:t>
            </w:r>
          </w:p>
        </w:tc>
      </w:tr>
      <w:tr w:rsidR="00B36621" w14:paraId="79F47129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2AB67630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94723" w14:textId="7816C6F2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E4AE307" w14:textId="102A8882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Wolności 35</w:t>
            </w:r>
            <w:r w:rsidRPr="003E429D">
              <w:rPr>
                <w:rFonts w:cstheme="minorHAnsi"/>
              </w:rPr>
              <w:br/>
              <w:t>87-200 Wąbrzeźno</w:t>
            </w:r>
          </w:p>
        </w:tc>
      </w:tr>
      <w:tr w:rsidR="00B36621" w14:paraId="176613CA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1906F6B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1A62822" w14:textId="1CDB3438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w Czernikowie</w:t>
            </w:r>
            <w:r w:rsidRPr="003E429D">
              <w:rPr>
                <w:rFonts w:cstheme="minorHAnsi"/>
              </w:rPr>
              <w:br/>
              <w:t>Patron: Mikołaj Kopernik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E5E6C1B" w14:textId="4AC3938E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Gimnazjalna 1</w:t>
            </w:r>
            <w:r w:rsidRPr="003E429D">
              <w:rPr>
                <w:rFonts w:cstheme="minorHAnsi"/>
              </w:rPr>
              <w:br/>
              <w:t>87-640 Czernikowo</w:t>
            </w:r>
          </w:p>
        </w:tc>
      </w:tr>
      <w:tr w:rsidR="00B36621" w14:paraId="37219E55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80B8124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211E6E7" w14:textId="7BE5A49F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Prymasa Stefana Kardynała Wyszyńskiego w Dobrzejewicach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3D40070" w14:textId="7B51E733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Dobrzejewice 57B</w:t>
            </w:r>
            <w:r w:rsidRPr="003E429D">
              <w:rPr>
                <w:rFonts w:cstheme="minorHAnsi"/>
              </w:rPr>
              <w:br/>
              <w:t>87-123 Obrowo</w:t>
            </w:r>
          </w:p>
        </w:tc>
      </w:tr>
      <w:tr w:rsidR="00B36621" w14:paraId="416254E2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16FB8E4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FC3EDF6" w14:textId="054EED57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A8CA9FE" w14:textId="101F99C6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PTTK 28</w:t>
            </w:r>
            <w:r w:rsidRPr="003E429D">
              <w:rPr>
                <w:rFonts w:cstheme="minorHAnsi"/>
              </w:rPr>
              <w:br/>
              <w:t>87-400 Golub-Dobrzyń</w:t>
            </w:r>
          </w:p>
        </w:tc>
      </w:tr>
      <w:tr w:rsidR="00B36621" w14:paraId="79C28EED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AF4CBB1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45F333F" w14:textId="3FF3E8AA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w Gronowie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33DED3A" w14:textId="275AF95A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Gronowo, Gronowo 128</w:t>
            </w:r>
            <w:r w:rsidRPr="003E429D">
              <w:rPr>
                <w:rFonts w:cstheme="minorHAnsi"/>
              </w:rPr>
              <w:br/>
              <w:t>87-162 Lubicz</w:t>
            </w:r>
          </w:p>
        </w:tc>
      </w:tr>
      <w:tr w:rsidR="00B36621" w14:paraId="3411168C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3ADBF12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7F21788" w14:textId="0B31953B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 Liceum Ogólnokształcące</w:t>
            </w:r>
            <w:r w:rsidRPr="003E429D">
              <w:rPr>
                <w:rFonts w:cstheme="minorHAnsi"/>
              </w:rPr>
              <w:br/>
              <w:t>Patron: Króla Jana III Sobieskiego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D7D8982" w14:textId="681CC2EA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Marcinkowskiego 10</w:t>
            </w:r>
            <w:r w:rsidRPr="003E429D">
              <w:rPr>
                <w:rFonts w:cstheme="minorHAnsi"/>
              </w:rPr>
              <w:br/>
              <w:t>86-300 Grudziądz</w:t>
            </w:r>
          </w:p>
        </w:tc>
      </w:tr>
      <w:tr w:rsidR="00B36621" w14:paraId="63E04C66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6790AA0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E9AB5EE" w14:textId="0836B940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III Liceum Ogólnokształcące</w:t>
            </w:r>
            <w:r w:rsidRPr="003E429D">
              <w:rPr>
                <w:rFonts w:cstheme="minorHAnsi"/>
              </w:rPr>
              <w:br/>
              <w:t>Patron: Jan Paweł II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042205C" w14:textId="326E8751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Legionów 2</w:t>
            </w:r>
            <w:r w:rsidRPr="003E429D">
              <w:rPr>
                <w:rFonts w:cstheme="minorHAnsi"/>
              </w:rPr>
              <w:br/>
              <w:t>86-300 Grudziądz</w:t>
            </w:r>
          </w:p>
        </w:tc>
      </w:tr>
      <w:tr w:rsidR="00B36621" w14:paraId="24B21CA6" w14:textId="77777777" w:rsidTr="00BE6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F9E237B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EDFE33C" w14:textId="2EDF3BC8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Bolesława Chrobrego w Grudziądzu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E1D4A24" w14:textId="5549EF0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Sienkiewicza 27</w:t>
            </w:r>
            <w:r w:rsidRPr="003E429D">
              <w:rPr>
                <w:rFonts w:cstheme="minorHAnsi"/>
              </w:rPr>
              <w:br/>
              <w:t>86-300 Grudziądz</w:t>
            </w:r>
          </w:p>
        </w:tc>
      </w:tr>
      <w:tr w:rsidR="00B36621" w14:paraId="21129CA2" w14:textId="77777777" w:rsidTr="00BE6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7A458850" w14:textId="77777777" w:rsidR="00B36621" w:rsidRDefault="00B36621" w:rsidP="00BE6CF9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001D06A" w14:textId="0A98A7BC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Jana Kasprowicza w Inowrocławiu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0A5509E" w14:textId="106335F6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3 Maja 11/13</w:t>
            </w:r>
            <w:r w:rsidRPr="003E429D">
              <w:rPr>
                <w:rFonts w:cstheme="minorHAnsi"/>
              </w:rPr>
              <w:br/>
              <w:t>88-100 Inowrocław</w:t>
            </w:r>
          </w:p>
        </w:tc>
      </w:tr>
      <w:tr w:rsidR="00B36621" w14:paraId="726F6663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77767673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20FC785" w14:textId="11E9B4F8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Królowej Jadwigi w Inowrocławiu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2661CE6" w14:textId="4919D91C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Narutowicza 53</w:t>
            </w:r>
            <w:r w:rsidRPr="003E429D">
              <w:rPr>
                <w:rFonts w:cstheme="minorHAnsi"/>
              </w:rPr>
              <w:br/>
              <w:t>88-100 Inowrocław</w:t>
            </w:r>
          </w:p>
        </w:tc>
      </w:tr>
      <w:tr w:rsidR="00B36621" w14:paraId="4E0F4832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D5E2084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6B7E511" w14:textId="22400495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Marii Konopnickiej w Inowrocławiu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7DB95D1" w14:textId="7FAAF098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Konopnickiej 15</w:t>
            </w:r>
            <w:r w:rsidRPr="003E429D">
              <w:rPr>
                <w:rFonts w:cstheme="minorHAnsi"/>
              </w:rPr>
              <w:br/>
              <w:t>88-100 Inowrocław</w:t>
            </w:r>
          </w:p>
        </w:tc>
      </w:tr>
      <w:tr w:rsidR="00B36621" w14:paraId="7CCFBF0E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74B1EC2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B5174C4" w14:textId="76B0BD0E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  <w:r w:rsidRPr="003E429D">
              <w:rPr>
                <w:rFonts w:cstheme="minorHAnsi"/>
              </w:rPr>
              <w:br/>
              <w:t>Patron: Jan Kasprowicz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EF94B6F" w14:textId="5BDCE6DC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Nowomiejska 5</w:t>
            </w:r>
            <w:r w:rsidRPr="003E429D">
              <w:rPr>
                <w:rFonts w:cstheme="minorHAnsi"/>
              </w:rPr>
              <w:br/>
              <w:t>87-865 Izbica Kujawska</w:t>
            </w:r>
          </w:p>
        </w:tc>
      </w:tr>
      <w:tr w:rsidR="00B36621" w14:paraId="7798BDB4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47C1397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8E18534" w14:textId="7551BD7D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EC00551" w14:textId="449178A3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Nowy Rynek 5</w:t>
            </w:r>
            <w:r w:rsidRPr="003E429D">
              <w:rPr>
                <w:rFonts w:cstheme="minorHAnsi"/>
              </w:rPr>
              <w:br/>
              <w:t>87-330 Jabłonowo Pomorskie</w:t>
            </w:r>
          </w:p>
        </w:tc>
      </w:tr>
      <w:tr w:rsidR="00B36621" w14:paraId="667C05FC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451611A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B294F5" w14:textId="7E89294B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3094A82" w14:textId="2E2602AA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Karolewo, 8</w:t>
            </w:r>
            <w:r w:rsidRPr="003E429D">
              <w:rPr>
                <w:rFonts w:cstheme="minorHAnsi"/>
              </w:rPr>
              <w:br/>
              <w:t>86-022 DOBRCZ</w:t>
            </w:r>
          </w:p>
        </w:tc>
      </w:tr>
      <w:tr w:rsidR="00B36621" w14:paraId="2061621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05A789C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EFE8D8E" w14:textId="6F020D64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Zaoczne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68967D6" w14:textId="034109DB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22 Stycznia 1</w:t>
            </w:r>
            <w:r w:rsidRPr="003E429D">
              <w:rPr>
                <w:rFonts w:cstheme="minorHAnsi"/>
              </w:rPr>
              <w:br/>
              <w:t>89-240 Kcynia</w:t>
            </w:r>
          </w:p>
        </w:tc>
      </w:tr>
      <w:tr w:rsidR="00B36621" w14:paraId="586F93BC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2CD6E85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2FE0FE2" w14:textId="3CC8ABF1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  <w:r w:rsidRPr="003E429D">
              <w:rPr>
                <w:rFonts w:cstheme="minorHAnsi"/>
              </w:rPr>
              <w:br/>
              <w:t>Patron: Leon Wyczółkowski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7B43C05" w14:textId="7123BEB8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Szkolna 4</w:t>
            </w:r>
            <w:r w:rsidRPr="003E429D">
              <w:rPr>
                <w:rFonts w:cstheme="minorHAnsi"/>
              </w:rPr>
              <w:br/>
              <w:t>86-010 Koronowo</w:t>
            </w:r>
          </w:p>
        </w:tc>
      </w:tr>
      <w:tr w:rsidR="00B36621" w14:paraId="0A1EF85E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1B16747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B838051" w14:textId="797904B4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EDE8848" w14:textId="0358807A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Kościelec, 125</w:t>
            </w:r>
            <w:r w:rsidRPr="003E429D">
              <w:rPr>
                <w:rFonts w:cstheme="minorHAnsi"/>
              </w:rPr>
              <w:br/>
              <w:t>88-170 Pakość</w:t>
            </w:r>
          </w:p>
        </w:tc>
      </w:tr>
      <w:tr w:rsidR="00B36621" w14:paraId="413A9A75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0C7D79F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12AE931" w14:textId="32B66A86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w Kowalu</w:t>
            </w:r>
            <w:r w:rsidRPr="003E429D">
              <w:rPr>
                <w:rFonts w:cstheme="minorHAnsi"/>
              </w:rPr>
              <w:br/>
              <w:t>Patron: KRÓLOWA JADWIGA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640DBBC" w14:textId="75457473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PIWNA 20</w:t>
            </w:r>
            <w:r w:rsidRPr="003E429D">
              <w:rPr>
                <w:rFonts w:cstheme="minorHAnsi"/>
              </w:rPr>
              <w:br/>
              <w:t>87-820 KOWAL</w:t>
            </w:r>
          </w:p>
        </w:tc>
      </w:tr>
      <w:tr w:rsidR="00B36621" w14:paraId="5AD8BBAE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50A58B0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0444835" w14:textId="67D375EB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Juliusza Słowackiego w Kruszwicy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692DA97" w14:textId="04915F76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Jana Kasprowicza 7</w:t>
            </w:r>
            <w:r w:rsidRPr="003E429D">
              <w:rPr>
                <w:rFonts w:cstheme="minorHAnsi"/>
              </w:rPr>
              <w:br/>
              <w:t>88-150 Kruszwica</w:t>
            </w:r>
          </w:p>
        </w:tc>
      </w:tr>
      <w:tr w:rsidR="00B36621" w14:paraId="5A77BEA3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03D62317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A4EEDB" w14:textId="69209B71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D6C2FF0" w14:textId="5807D2C2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ROMUALDA TRAUGUTTA 1</w:t>
            </w:r>
            <w:r w:rsidRPr="003E429D">
              <w:rPr>
                <w:rFonts w:cstheme="minorHAnsi"/>
              </w:rPr>
              <w:br/>
              <w:t>87-600 LIPNO</w:t>
            </w:r>
          </w:p>
        </w:tc>
      </w:tr>
      <w:tr w:rsidR="00B36621" w14:paraId="1CAED28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EAB9B9B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ED952C0" w14:textId="365FB8CD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  <w:r w:rsidRPr="003E429D">
              <w:rPr>
                <w:rFonts w:cstheme="minorHAnsi"/>
              </w:rPr>
              <w:br/>
              <w:t xml:space="preserve">im. Franciszka </w:t>
            </w:r>
            <w:proofErr w:type="spellStart"/>
            <w:r w:rsidRPr="003E429D">
              <w:rPr>
                <w:rFonts w:cstheme="minorHAnsi"/>
              </w:rPr>
              <w:t>Becińskiego</w:t>
            </w:r>
            <w:proofErr w:type="spellEnd"/>
          </w:p>
        </w:tc>
        <w:tc>
          <w:tcPr>
            <w:tcW w:w="3323" w:type="dxa"/>
            <w:shd w:val="clear" w:color="auto" w:fill="auto"/>
            <w:vAlign w:val="center"/>
          </w:tcPr>
          <w:p w14:paraId="324859EE" w14:textId="3DE0C32D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Brzeska 51</w:t>
            </w:r>
            <w:r w:rsidRPr="003E429D">
              <w:rPr>
                <w:rFonts w:cstheme="minorHAnsi"/>
              </w:rPr>
              <w:br/>
              <w:t>87-890 Lubraniec</w:t>
            </w:r>
          </w:p>
        </w:tc>
      </w:tr>
      <w:tr w:rsidR="00B36621" w14:paraId="0CFE6FEF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68388DA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9D07C48" w14:textId="2EFEC34E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E3CC92C" w14:textId="72AC5B41" w:rsidR="00B36621" w:rsidRPr="003E429D" w:rsidRDefault="00B36621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Odrodzenia Polski 3</w:t>
            </w:r>
            <w:r w:rsidRPr="003E429D">
              <w:rPr>
                <w:rFonts w:cstheme="minorHAnsi"/>
              </w:rPr>
              <w:br/>
              <w:t>86-320 Łasin</w:t>
            </w:r>
          </w:p>
        </w:tc>
      </w:tr>
      <w:tr w:rsidR="00B36621" w14:paraId="08769312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7C20078" w14:textId="77777777" w:rsidR="00B36621" w:rsidRDefault="00B36621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818DA3A" w14:textId="114150B0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M. Konopnickiej we Włocławku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C78919B" w14:textId="31379F96" w:rsidR="00B36621" w:rsidRPr="003E429D" w:rsidRDefault="00B36621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Ul. </w:t>
            </w:r>
            <w:proofErr w:type="spellStart"/>
            <w:r w:rsidRPr="003E429D">
              <w:rPr>
                <w:rFonts w:cstheme="minorHAnsi"/>
              </w:rPr>
              <w:t>Bechiego</w:t>
            </w:r>
            <w:proofErr w:type="spellEnd"/>
            <w:r w:rsidRPr="003E429D">
              <w:rPr>
                <w:rFonts w:cstheme="minorHAnsi"/>
              </w:rPr>
              <w:t xml:space="preserve"> 1, 87-800 Włocławek</w:t>
            </w:r>
          </w:p>
        </w:tc>
      </w:tr>
      <w:tr w:rsidR="00DD073D" w14:paraId="556204A4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60245E1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F4D003" w14:textId="3F7FA9D1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Stowarzyszenia Przyjaciół Szkół Katolickich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bł. Księdza Jerzego Popiełuszki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5DCDEF4" w14:textId="6E46E184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Modzerowo, ul. Szkolna 28</w:t>
            </w:r>
            <w:r w:rsidRPr="003E429D">
              <w:rPr>
                <w:rFonts w:cstheme="minorHAnsi"/>
              </w:rPr>
              <w:br/>
              <w:t>87-800 Włocławek</w:t>
            </w:r>
          </w:p>
        </w:tc>
      </w:tr>
      <w:tr w:rsidR="00DD073D" w14:paraId="6E3F25F7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7B6B220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C58E4CA" w14:textId="003A0038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94DF1B9" w14:textId="3046805C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Dworcowa 9</w:t>
            </w:r>
            <w:r w:rsidRPr="003E429D">
              <w:rPr>
                <w:rFonts w:cstheme="minorHAnsi"/>
              </w:rPr>
              <w:br/>
              <w:t>88-300 Mogilno</w:t>
            </w:r>
          </w:p>
        </w:tc>
      </w:tr>
      <w:tr w:rsidR="00DD073D" w14:paraId="4CE5DBB9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90A4621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7A053D1" w14:textId="4C270D7B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CBC3FBC" w14:textId="1BB7298F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Staszica 18</w:t>
            </w:r>
            <w:r w:rsidRPr="003E429D">
              <w:rPr>
                <w:rFonts w:cstheme="minorHAnsi"/>
              </w:rPr>
              <w:br/>
              <w:t>89-100 Nakło nad Notecią</w:t>
            </w:r>
          </w:p>
        </w:tc>
      </w:tr>
      <w:tr w:rsidR="00DD073D" w14:paraId="724B0CFC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1B19B94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92B2C8A" w14:textId="0F6EB53D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Bolesława Krzywoustego w Nakle nad Notecią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85865EC" w14:textId="5CC20826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Gimnazjalna 3</w:t>
            </w:r>
            <w:r w:rsidRPr="003E429D">
              <w:rPr>
                <w:rFonts w:cstheme="minorHAnsi"/>
              </w:rPr>
              <w:br/>
              <w:t>89-100 Nakło nad Notecią</w:t>
            </w:r>
          </w:p>
        </w:tc>
      </w:tr>
      <w:tr w:rsidR="00DD073D" w14:paraId="5DA92AC7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2F747EA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43E224C" w14:textId="27FB9326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Mikołaja Kopernika w Nowem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EB6961A" w14:textId="1ABF724C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Myśliwska 1</w:t>
            </w:r>
            <w:r w:rsidRPr="003E429D">
              <w:rPr>
                <w:rFonts w:cstheme="minorHAnsi"/>
              </w:rPr>
              <w:br/>
              <w:t>86-170 NOWE</w:t>
            </w:r>
          </w:p>
        </w:tc>
      </w:tr>
      <w:tr w:rsidR="00DD073D" w14:paraId="22E613F2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0B007E0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DDAEB23" w14:textId="7948ED8C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Władysława Łokietka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27B6533" w14:textId="3D9094F1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Radziejów, Szkolna 12</w:t>
            </w:r>
            <w:r w:rsidRPr="003E429D">
              <w:rPr>
                <w:rFonts w:cstheme="minorHAnsi"/>
              </w:rPr>
              <w:br/>
              <w:t>88-200 Radziejów</w:t>
            </w:r>
          </w:p>
        </w:tc>
      </w:tr>
      <w:tr w:rsidR="00DD073D" w14:paraId="150CEE4D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2662502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F97EA27" w14:textId="3C2F9161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  <w:r w:rsidRPr="003E429D">
              <w:rPr>
                <w:rFonts w:cstheme="minorHAnsi"/>
              </w:rPr>
              <w:br/>
              <w:t>Patron: ks. Czesława Lissowskiego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1FEBFB2" w14:textId="6EAEB864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Kościuszki 51</w:t>
            </w:r>
            <w:r w:rsidRPr="003E429D">
              <w:rPr>
                <w:rFonts w:cstheme="minorHAnsi"/>
              </w:rPr>
              <w:br/>
              <w:t>87-500 Rypin</w:t>
            </w:r>
          </w:p>
        </w:tc>
      </w:tr>
      <w:tr w:rsidR="00DD073D" w14:paraId="2A41A019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4D897F9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C1EC343" w14:textId="0BEA52DB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Tadeusza Kotarbińskiego w Sępólnie Krajeńskim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335992A" w14:textId="3FE4C22C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Młyńska 42</w:t>
            </w:r>
            <w:r w:rsidRPr="003E429D">
              <w:rPr>
                <w:rFonts w:cstheme="minorHAnsi"/>
              </w:rPr>
              <w:br/>
              <w:t>89-400 Sępólno Krajeńskie</w:t>
            </w:r>
          </w:p>
        </w:tc>
      </w:tr>
      <w:tr w:rsidR="00DD073D" w14:paraId="1903AFBB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F4A6CF0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2A7AFA2" w14:textId="1317C112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 3 i 4 letnie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6099771" w14:textId="45F9F6EA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E429D">
              <w:rPr>
                <w:rFonts w:cstheme="minorHAnsi"/>
              </w:rPr>
              <w:t>Wymyślińska</w:t>
            </w:r>
            <w:proofErr w:type="spellEnd"/>
            <w:r w:rsidRPr="003E429D">
              <w:rPr>
                <w:rFonts w:cstheme="minorHAnsi"/>
              </w:rPr>
              <w:t xml:space="preserve"> 2</w:t>
            </w:r>
            <w:r w:rsidRPr="003E429D">
              <w:rPr>
                <w:rFonts w:cstheme="minorHAnsi"/>
              </w:rPr>
              <w:br/>
              <w:t>87-630 Skępe</w:t>
            </w:r>
          </w:p>
        </w:tc>
      </w:tr>
      <w:tr w:rsidR="00DD073D" w14:paraId="794F0F16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BD91DD4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D795F11" w14:textId="115686B1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440E99D" w14:textId="21823C30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29 Listopada 7</w:t>
            </w:r>
            <w:r w:rsidRPr="003E429D">
              <w:rPr>
                <w:rFonts w:cstheme="minorHAnsi"/>
              </w:rPr>
              <w:br/>
              <w:t>86-050 Solec Kujawski</w:t>
            </w:r>
          </w:p>
        </w:tc>
      </w:tr>
      <w:tr w:rsidR="00DD073D" w14:paraId="3B299591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2A6E608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902C44A" w14:textId="33DCBECC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I Armii Wojska Polskiego w Strzelnie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A312A1E" w14:textId="02AECFB5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Gimnazjalna 7</w:t>
            </w:r>
            <w:r w:rsidRPr="003E429D">
              <w:rPr>
                <w:rFonts w:cstheme="minorHAnsi"/>
              </w:rPr>
              <w:br/>
              <w:t>88-320 Strzelno</w:t>
            </w:r>
          </w:p>
        </w:tc>
      </w:tr>
      <w:tr w:rsidR="00DD073D" w14:paraId="01164B4E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74BA7591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55BBF41" w14:textId="677790EA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Stanisława Wyspiańskiego w Szubinie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BC509CF" w14:textId="07630F26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Kcyńska 1</w:t>
            </w:r>
            <w:r w:rsidRPr="003E429D">
              <w:rPr>
                <w:rFonts w:cstheme="minorHAnsi"/>
              </w:rPr>
              <w:br/>
              <w:t>89-200 Szubin</w:t>
            </w:r>
          </w:p>
        </w:tc>
      </w:tr>
      <w:tr w:rsidR="00DD073D" w14:paraId="027C5F67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571980B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F53A19D" w14:textId="07C15B8A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="00A92F88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Floriana Ceynowy w Świeciu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66BD94E" w14:textId="7E48E7B7" w:rsidR="00DD073D" w:rsidRPr="003E429D" w:rsidRDefault="00DD073D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GIMNAZJALNA 3</w:t>
            </w:r>
            <w:r w:rsidRPr="003E429D">
              <w:rPr>
                <w:rFonts w:cstheme="minorHAnsi"/>
              </w:rPr>
              <w:br/>
              <w:t>86-100 ŚWIECIE</w:t>
            </w:r>
          </w:p>
        </w:tc>
      </w:tr>
      <w:tr w:rsidR="00DD073D" w14:paraId="24F2472B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E242769" w14:textId="77777777" w:rsidR="00DD073D" w:rsidRDefault="00DD073D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6C980EC" w14:textId="77777777" w:rsidR="00A92F88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 Liceum Ogólnokształcące</w:t>
            </w:r>
          </w:p>
          <w:p w14:paraId="7864B2A1" w14:textId="550845DC" w:rsidR="00DD073D" w:rsidRPr="003E429D" w:rsidRDefault="00A92F88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im. prof. Stefana Banacha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A25BDE1" w14:textId="4DEE502E" w:rsidR="00DD073D" w:rsidRPr="003E429D" w:rsidRDefault="00DD073D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Pl. Św. Katarzyny 9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2EBCA2A2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71CB280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DA0FBB5" w14:textId="4929FD6C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 Liceum Ogólnokształcące </w:t>
            </w:r>
            <w:r w:rsidRPr="003E429D">
              <w:rPr>
                <w:rFonts w:cstheme="minorHAnsi"/>
              </w:rPr>
              <w:br/>
              <w:t>im. Mikołaja Kopernika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3E54CB6" w14:textId="21AF8AC6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ul. Zaułek </w:t>
            </w:r>
            <w:proofErr w:type="spellStart"/>
            <w:r w:rsidRPr="003E429D">
              <w:rPr>
                <w:rFonts w:cstheme="minorHAnsi"/>
              </w:rPr>
              <w:t>Prosowy</w:t>
            </w:r>
            <w:proofErr w:type="spellEnd"/>
            <w:r w:rsidRPr="003E429D">
              <w:rPr>
                <w:rFonts w:cstheme="minorHAnsi"/>
              </w:rPr>
              <w:t xml:space="preserve"> 1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3EE16ADA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E1474C8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7228620" w14:textId="77777777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V Liceum Ogólnokształcące </w:t>
            </w:r>
          </w:p>
          <w:p w14:paraId="15B7E364" w14:textId="62805D5A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Jana Pawła II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A9B3231" w14:textId="666B829A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Henryka Sienkiewicza 34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75DBBEF6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6DB4258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B3EAD6A" w14:textId="77777777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Zespół Szkół Przemysłu Spożywczego i </w:t>
            </w:r>
          </w:p>
          <w:p w14:paraId="68CCF9FF" w14:textId="5E8FAE99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VIII Liceum Ogólnokształcące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A9F8C72" w14:textId="457E4262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Grunwaldzka 33/35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4FF85A5B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5AEFF1E5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654B34" w14:textId="77777777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IV Liceum Ogólnokształcące </w:t>
            </w:r>
          </w:p>
          <w:p w14:paraId="0A39E380" w14:textId="570300CD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Tadeusza Kościuszki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9D949FD" w14:textId="17C58DC9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Warszawska 1/5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5C2A4700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58B83BFD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59A9AB0" w14:textId="77777777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 Liceum Ogólnokształcące</w:t>
            </w:r>
          </w:p>
          <w:p w14:paraId="05AF4109" w14:textId="272D35D2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Królowej Jadwigi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F5E9FEE" w14:textId="10DD05E1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Kosynierów Kościuszkowskich 6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7DFA874A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64906DB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B6FD794" w14:textId="77777777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III Liceum Ogólnokształcące </w:t>
            </w:r>
          </w:p>
          <w:p w14:paraId="5CF2A729" w14:textId="104C6EE6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Samuela Bogumiła Lindego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403B9C4" w14:textId="0A374283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ul. Leona </w:t>
            </w:r>
            <w:proofErr w:type="spellStart"/>
            <w:r w:rsidRPr="003E429D">
              <w:rPr>
                <w:rFonts w:cstheme="minorHAnsi"/>
              </w:rPr>
              <w:t>Raszei</w:t>
            </w:r>
            <w:proofErr w:type="spellEnd"/>
            <w:r w:rsidRPr="003E429D">
              <w:rPr>
                <w:rFonts w:cstheme="minorHAnsi"/>
              </w:rPr>
              <w:t xml:space="preserve"> 1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00936E06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1F910D6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6B1308C" w14:textId="77777777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VI Liceum Ogólnokształcące</w:t>
            </w:r>
          </w:p>
          <w:p w14:paraId="0F252217" w14:textId="76A02E84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Zesłańców Sybiru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E9977BE" w14:textId="04FF50CB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Wojska Polskiego 47A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50724763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2EF8441C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C4446C9" w14:textId="77777777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VII Liceum Ogólnokształcące</w:t>
            </w:r>
          </w:p>
          <w:p w14:paraId="0559C1F7" w14:textId="425C61FD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Wandy Szuman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F72C166" w14:textId="60E6FB8B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Stefana Batorego 39B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26A6A281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343BC8E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31D81EE" w14:textId="77777777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IX Liceum Ogólnokształcące </w:t>
            </w:r>
          </w:p>
          <w:p w14:paraId="18A56AA8" w14:textId="3E0E50AB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im. Kazimierza Jagiellończyka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1CF9650F" w14:textId="55191281" w:rsidR="00D95C15" w:rsidRPr="003E429D" w:rsidRDefault="00D95C15" w:rsidP="00090E57">
            <w:pPr>
              <w:spacing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Ludwika Rydygiera 12A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6884823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61B4EF3A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4A5F08" w14:textId="49161B0E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Liceum Akademickie UMK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12CA360" w14:textId="74F6BC4D" w:rsidR="00D95C15" w:rsidRPr="003E429D" w:rsidRDefault="00D95C15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Szosa Chełmińska 83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D95C15" w14:paraId="58E42F80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3F489DB0" w14:textId="77777777" w:rsidR="00D95C15" w:rsidRDefault="00D95C15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FD62D45" w14:textId="503F2E60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XIII Liceum Ogólnokształcące w Toruniu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693A315" w14:textId="4951DEF2" w:rsidR="00D95C15" w:rsidRPr="003E429D" w:rsidRDefault="00D95C15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ul. Targowa 36/38</w:t>
            </w:r>
            <w:r w:rsidRPr="003E429D">
              <w:rPr>
                <w:rFonts w:cstheme="minorHAnsi"/>
              </w:rPr>
              <w:br/>
              <w:t>87-100 Toruń</w:t>
            </w:r>
          </w:p>
        </w:tc>
      </w:tr>
      <w:tr w:rsidR="005E16BB" w14:paraId="69FDECA3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3CB881E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231B427" w14:textId="65C43A82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II Liceum Ogólnokształcące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DB210A6" w14:textId="77777777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Browarowa 14</w:t>
            </w:r>
          </w:p>
          <w:p w14:paraId="47D8FA0F" w14:textId="73358C17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88-400 Żnin</w:t>
            </w:r>
          </w:p>
        </w:tc>
      </w:tr>
      <w:tr w:rsidR="005E16BB" w14:paraId="3C5F7F01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D6C1C3B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83D64E" w14:textId="7354CA3B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Architektury Krajobrazu</w:t>
            </w:r>
            <w:r w:rsidRPr="003E429D">
              <w:rPr>
                <w:rFonts w:cstheme="minorHAnsi"/>
              </w:rPr>
              <w:br/>
              <w:t>Patron: Zesłańców Sybiru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7C14421" w14:textId="3D197971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E429D">
              <w:rPr>
                <w:rFonts w:cstheme="minorHAnsi"/>
              </w:rPr>
              <w:t>Krabowska</w:t>
            </w:r>
            <w:proofErr w:type="spellEnd"/>
            <w:r w:rsidRPr="003E429D">
              <w:rPr>
                <w:rFonts w:cstheme="minorHAnsi"/>
              </w:rPr>
              <w:t xml:space="preserve"> 29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5E16BB" w14:paraId="5250B5B7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6981B1C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454E189" w14:textId="16DF3BBD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Rolnicze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75CE883" w14:textId="1554ABD6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Karbowska 29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5E16BB" w14:paraId="6720D159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44FF174B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92D7144" w14:textId="0D037058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Ochrony Środowiska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2F5EE917" w14:textId="6C50E4AA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Karbowska 29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5E16BB" w14:paraId="017ECAC6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710C33CC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C2C0B99" w14:textId="57F999AA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Mechanizacji Rolnictwa</w:t>
            </w:r>
            <w:r w:rsidRPr="003E429D">
              <w:rPr>
                <w:rFonts w:cstheme="minorHAnsi"/>
              </w:rPr>
              <w:br/>
              <w:t>Patron: Zesłańców Sybiru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0C5DB67" w14:textId="7661493D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E429D">
              <w:rPr>
                <w:rFonts w:cstheme="minorHAnsi"/>
              </w:rPr>
              <w:t>Krabowska</w:t>
            </w:r>
            <w:proofErr w:type="spellEnd"/>
            <w:r w:rsidRPr="003E429D">
              <w:rPr>
                <w:rFonts w:cstheme="minorHAnsi"/>
              </w:rPr>
              <w:t xml:space="preserve"> 29</w:t>
            </w:r>
            <w:r w:rsidRPr="003E429D">
              <w:rPr>
                <w:rFonts w:cstheme="minorHAnsi"/>
              </w:rPr>
              <w:br/>
              <w:t>87-300 Brodnica</w:t>
            </w:r>
          </w:p>
        </w:tc>
      </w:tr>
      <w:tr w:rsidR="005E16BB" w14:paraId="02187C90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77ED35EE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23AF46E" w14:textId="194753E2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Technikum Drzewne nr 5 </w:t>
            </w:r>
            <w:r w:rsidR="008D71D4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>im. Stanisława Staszica w Bydgoszczy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ABFFB4D" w14:textId="3458001D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Toruńska 44</w:t>
            </w:r>
            <w:r w:rsidRPr="003E429D">
              <w:rPr>
                <w:rFonts w:cstheme="minorHAnsi"/>
              </w:rPr>
              <w:br/>
              <w:t>85-023 Bydgoszcz</w:t>
            </w:r>
          </w:p>
        </w:tc>
      </w:tr>
      <w:tr w:rsidR="005E16BB" w14:paraId="4E4E3CB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06F4DA6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90288A9" w14:textId="568DED40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Ogrodnicze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141A471" w14:textId="2F092D95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Filmowa 1</w:t>
            </w:r>
            <w:r w:rsidRPr="003E429D">
              <w:rPr>
                <w:rFonts w:cstheme="minorHAnsi"/>
              </w:rPr>
              <w:br/>
              <w:t>85-836 Bydgoszcz</w:t>
            </w:r>
          </w:p>
        </w:tc>
      </w:tr>
      <w:tr w:rsidR="005E16BB" w14:paraId="50BA40CF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A7D3FFC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20C6843" w14:textId="1DD39EEC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Architektury Krajobrazu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1089147" w14:textId="0E2666D4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Filmowa 1</w:t>
            </w:r>
            <w:r w:rsidRPr="003E429D">
              <w:rPr>
                <w:rFonts w:cstheme="minorHAnsi"/>
              </w:rPr>
              <w:br/>
              <w:t>85-836 Bydgoszcz</w:t>
            </w:r>
          </w:p>
        </w:tc>
      </w:tr>
      <w:tr w:rsidR="005E16BB" w14:paraId="6EB1502D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455343F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3C20FB5" w14:textId="5A848213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Weterynarii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6E15CC8" w14:textId="7243813E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Filmowa 1</w:t>
            </w:r>
            <w:r w:rsidRPr="003E429D">
              <w:rPr>
                <w:rFonts w:cstheme="minorHAnsi"/>
              </w:rPr>
              <w:br/>
              <w:t>85-836 Bydgoszcz</w:t>
            </w:r>
          </w:p>
        </w:tc>
      </w:tr>
      <w:tr w:rsidR="005E16BB" w14:paraId="3F60CC3F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35DC14A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ECCFFEF" w14:textId="6C86E9C3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Agrobiznesu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9835BAC" w14:textId="125A83F9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Filmowa 1</w:t>
            </w:r>
            <w:r w:rsidRPr="003E429D">
              <w:rPr>
                <w:rFonts w:cstheme="minorHAnsi"/>
              </w:rPr>
              <w:br/>
              <w:t>85-836 Bydgoszcz</w:t>
            </w:r>
          </w:p>
        </w:tc>
      </w:tr>
      <w:tr w:rsidR="005E16BB" w14:paraId="4E1DE8B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02945855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00D6297" w14:textId="0EC2DB6C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w Gronowie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C8BE6B0" w14:textId="3585A1AD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Gronowo, Gronowo 128</w:t>
            </w:r>
            <w:r w:rsidRPr="003E429D">
              <w:rPr>
                <w:rFonts w:cstheme="minorHAnsi"/>
              </w:rPr>
              <w:br/>
              <w:t>87-162 Lubicz</w:t>
            </w:r>
          </w:p>
        </w:tc>
      </w:tr>
      <w:tr w:rsidR="005E16BB" w14:paraId="4E29B377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6C76B622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13632E2" w14:textId="64688231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Architektury Krajobrazu</w:t>
            </w:r>
            <w:r w:rsidRPr="003E429D">
              <w:rPr>
                <w:rFonts w:cstheme="minorHAnsi"/>
              </w:rPr>
              <w:br/>
              <w:t>Patron: Wincenty Witos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374ADDBF" w14:textId="4B5FC51E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Samostrzel, 9</w:t>
            </w:r>
            <w:r w:rsidRPr="003E429D">
              <w:rPr>
                <w:rFonts w:cstheme="minorHAnsi"/>
              </w:rPr>
              <w:br/>
              <w:t>89-110 Sadki</w:t>
            </w:r>
          </w:p>
        </w:tc>
      </w:tr>
      <w:tr w:rsidR="005E16BB" w14:paraId="780B7A5B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30D6B638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81961F4" w14:textId="18578857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Rolnicze</w:t>
            </w:r>
            <w:r w:rsidRPr="003E429D">
              <w:rPr>
                <w:rFonts w:cstheme="minorHAnsi"/>
              </w:rPr>
              <w:br/>
              <w:t>Patron: Wincenty Witos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0CF9ECA" w14:textId="3419FE92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Samostrzel, 9</w:t>
            </w:r>
            <w:r w:rsidRPr="003E429D">
              <w:rPr>
                <w:rFonts w:cstheme="minorHAnsi"/>
              </w:rPr>
              <w:br/>
              <w:t>89-110 Sadki</w:t>
            </w:r>
          </w:p>
        </w:tc>
      </w:tr>
      <w:tr w:rsidR="005E16BB" w14:paraId="76B1CF1F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2356E9BD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851B433" w14:textId="711632B7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Weterynarii</w:t>
            </w:r>
            <w:r w:rsidRPr="003E429D">
              <w:rPr>
                <w:rFonts w:cstheme="minorHAnsi"/>
              </w:rPr>
              <w:br/>
              <w:t>Patron: Wincenty Witos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17AFFBD" w14:textId="6447E561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E429D">
              <w:rPr>
                <w:rFonts w:cstheme="minorHAnsi"/>
              </w:rPr>
              <w:t>Somostrzel</w:t>
            </w:r>
            <w:proofErr w:type="spellEnd"/>
            <w:r w:rsidRPr="003E429D">
              <w:rPr>
                <w:rFonts w:cstheme="minorHAnsi"/>
              </w:rPr>
              <w:t>, 9</w:t>
            </w:r>
            <w:r w:rsidRPr="003E429D">
              <w:rPr>
                <w:rFonts w:cstheme="minorHAnsi"/>
              </w:rPr>
              <w:br/>
              <w:t>89-110 Sadki</w:t>
            </w:r>
          </w:p>
        </w:tc>
      </w:tr>
      <w:tr w:rsidR="005E16BB" w14:paraId="0F1D6B3F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1E63D3D2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6C1E6FE" w14:textId="7BA490C3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4 </w:t>
            </w:r>
            <w:proofErr w:type="spellStart"/>
            <w:r w:rsidRPr="003E429D">
              <w:rPr>
                <w:rFonts w:cstheme="minorHAnsi"/>
              </w:rPr>
              <w:t>let</w:t>
            </w:r>
            <w:proofErr w:type="spellEnd"/>
            <w:r w:rsidRPr="003E429D">
              <w:rPr>
                <w:rFonts w:cstheme="minorHAnsi"/>
              </w:rPr>
              <w:t xml:space="preserve"> Technikum Rolnicze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7C797F6" w14:textId="353798E0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Kwiatowa 3</w:t>
            </w:r>
            <w:r w:rsidRPr="003E429D">
              <w:rPr>
                <w:rFonts w:cstheme="minorHAnsi"/>
              </w:rPr>
              <w:br/>
              <w:t>89-422 Sypniewo</w:t>
            </w:r>
          </w:p>
        </w:tc>
      </w:tr>
      <w:tr w:rsidR="005E16BB" w14:paraId="3FB966F6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76A8102C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8816258" w14:textId="73527376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nr 1 w Tucholi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6A69547" w14:textId="30F08CA9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Świecka 89 a</w:t>
            </w:r>
            <w:r w:rsidRPr="003E429D">
              <w:rPr>
                <w:rFonts w:cstheme="minorHAnsi"/>
              </w:rPr>
              <w:br/>
              <w:t>89-500 Tuchola</w:t>
            </w:r>
          </w:p>
        </w:tc>
      </w:tr>
      <w:tr w:rsidR="005E16BB" w14:paraId="6E20EBCA" w14:textId="77777777" w:rsidTr="00F93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E2EFD9" w:themeFill="accent6" w:themeFillTint="33"/>
            <w:vAlign w:val="center"/>
          </w:tcPr>
          <w:p w14:paraId="46AFBE9D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5F305F4E" w14:textId="529F0AF0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 xml:space="preserve">Technikum Leśne </w:t>
            </w:r>
            <w:r w:rsidR="008D71D4">
              <w:rPr>
                <w:rFonts w:cstheme="minorHAnsi"/>
              </w:rPr>
              <w:br/>
            </w:r>
            <w:r w:rsidRPr="003E429D">
              <w:rPr>
                <w:rFonts w:cstheme="minorHAnsi"/>
              </w:rPr>
              <w:t xml:space="preserve">im. Adama </w:t>
            </w:r>
            <w:proofErr w:type="spellStart"/>
            <w:r w:rsidRPr="003E429D">
              <w:rPr>
                <w:rFonts w:cstheme="minorHAnsi"/>
              </w:rPr>
              <w:t>Loreta</w:t>
            </w:r>
            <w:proofErr w:type="spellEnd"/>
            <w:r w:rsidRPr="003E429D">
              <w:rPr>
                <w:rFonts w:cstheme="minorHAnsi"/>
              </w:rPr>
              <w:t xml:space="preserve"> w Tuchol</w:t>
            </w:r>
            <w:r w:rsidR="008D71D4">
              <w:rPr>
                <w:rFonts w:cstheme="minorHAnsi"/>
              </w:rPr>
              <w:t>i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5DC51E1B" w14:textId="71D2FCA1" w:rsidR="005E16BB" w:rsidRPr="003E429D" w:rsidRDefault="005E16BB" w:rsidP="003E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Nowodworskiego 9-13</w:t>
            </w:r>
            <w:r w:rsidRPr="003E429D">
              <w:rPr>
                <w:rFonts w:cstheme="minorHAnsi"/>
              </w:rPr>
              <w:br/>
              <w:t>89-500 Tuchola</w:t>
            </w:r>
          </w:p>
        </w:tc>
      </w:tr>
      <w:tr w:rsidR="005E16BB" w14:paraId="0D254E7E" w14:textId="77777777" w:rsidTr="00F9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6B61E021" w14:textId="77777777" w:rsidR="005E16BB" w:rsidRDefault="005E16BB" w:rsidP="00F93BF7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4E0418F" w14:textId="30F27596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Technikum w Więcborku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4A3FD042" w14:textId="46329384" w:rsidR="005E16BB" w:rsidRPr="003E429D" w:rsidRDefault="005E16BB" w:rsidP="003E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429D">
              <w:rPr>
                <w:rFonts w:cstheme="minorHAnsi"/>
              </w:rPr>
              <w:t>Pocztowa 14 b</w:t>
            </w:r>
            <w:r w:rsidRPr="003E429D">
              <w:rPr>
                <w:rFonts w:cstheme="minorHAnsi"/>
              </w:rPr>
              <w:br/>
              <w:t>89-410 Więcbork</w:t>
            </w:r>
          </w:p>
        </w:tc>
      </w:tr>
    </w:tbl>
    <w:p w14:paraId="40622383" w14:textId="77777777" w:rsidR="00D87C09" w:rsidRDefault="00D87C09"/>
    <w:sectPr w:rsidR="00D8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170"/>
    <w:multiLevelType w:val="hybridMultilevel"/>
    <w:tmpl w:val="C22C94EA"/>
    <w:lvl w:ilvl="0" w:tplc="0824A7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C7"/>
    <w:rsid w:val="00062678"/>
    <w:rsid w:val="00090E57"/>
    <w:rsid w:val="00235B06"/>
    <w:rsid w:val="00246A1F"/>
    <w:rsid w:val="00267CCF"/>
    <w:rsid w:val="003E429D"/>
    <w:rsid w:val="005E16BB"/>
    <w:rsid w:val="008D71D4"/>
    <w:rsid w:val="00A92F88"/>
    <w:rsid w:val="00B36621"/>
    <w:rsid w:val="00BE6CF9"/>
    <w:rsid w:val="00D0227A"/>
    <w:rsid w:val="00D87C09"/>
    <w:rsid w:val="00D95C15"/>
    <w:rsid w:val="00DD073D"/>
    <w:rsid w:val="00E93BA6"/>
    <w:rsid w:val="00F93BF7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06F"/>
  <w15:chartTrackingRefBased/>
  <w15:docId w15:val="{56386D68-5892-468D-AA46-9F1D81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621"/>
    <w:pPr>
      <w:ind w:left="720"/>
      <w:contextualSpacing/>
    </w:pPr>
  </w:style>
  <w:style w:type="table" w:styleId="Tabelalisty4akcent6">
    <w:name w:val="List Table 4 Accent 6"/>
    <w:basedOn w:val="Standardowy"/>
    <w:uiPriority w:val="49"/>
    <w:rsid w:val="00D022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Prządka</dc:creator>
  <cp:keywords/>
  <dc:description/>
  <cp:lastModifiedBy>Karolina Prządka</cp:lastModifiedBy>
  <cp:revision>16</cp:revision>
  <dcterms:created xsi:type="dcterms:W3CDTF">2024-02-29T08:25:00Z</dcterms:created>
  <dcterms:modified xsi:type="dcterms:W3CDTF">2024-02-29T09:23:00Z</dcterms:modified>
</cp:coreProperties>
</file>