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1D" w:rsidRPr="00250221" w:rsidRDefault="00DB21B6" w:rsidP="00250221">
      <w:pPr>
        <w:pStyle w:val="NormalnyWeb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INFORMACJA DOTYCZĄ</w:t>
      </w:r>
      <w:r w:rsidR="009A5A1D" w:rsidRPr="00250221">
        <w:rPr>
          <w:rFonts w:ascii="Arial" w:eastAsia="Calibri" w:hAnsi="Arial" w:cs="Arial"/>
          <w:b/>
          <w:bCs/>
          <w:sz w:val="20"/>
          <w:szCs w:val="20"/>
        </w:rPr>
        <w:t>CA PRZETWARZANIA DANYCH OSOBOWYCH DZIECKA W TRAKCIE NAUKI ZDALNEJ</w:t>
      </w:r>
    </w:p>
    <w:p w:rsidR="00F9768E" w:rsidRPr="00250221" w:rsidRDefault="00F9768E" w:rsidP="00F9768E">
      <w:pPr>
        <w:spacing w:line="276" w:lineRule="auto"/>
        <w:ind w:left="-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9768E" w:rsidRPr="00250221" w:rsidRDefault="00F9768E" w:rsidP="00F9768E">
      <w:pPr>
        <w:spacing w:line="276" w:lineRule="auto"/>
        <w:ind w:left="-567"/>
        <w:contextualSpacing/>
        <w:jc w:val="both"/>
        <w:rPr>
          <w:rFonts w:ascii="Arial" w:hAnsi="Arial" w:cs="Arial"/>
          <w:sz w:val="20"/>
          <w:szCs w:val="20"/>
        </w:rPr>
      </w:pPr>
      <w:r w:rsidRPr="00250221">
        <w:rPr>
          <w:rFonts w:ascii="Arial" w:eastAsia="Calibri" w:hAnsi="Arial" w:cs="Arial"/>
          <w:sz w:val="20"/>
          <w:szCs w:val="20"/>
        </w:rPr>
        <w:t>Na podstawie art. 13</w:t>
      </w:r>
      <w:r w:rsidRPr="0025022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50221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A24DD5" w:rsidRPr="00250221">
        <w:rPr>
          <w:rFonts w:ascii="Arial" w:hAnsi="Arial" w:cs="Arial"/>
          <w:sz w:val="20"/>
          <w:szCs w:val="20"/>
        </w:rPr>
        <w:t>RODO</w:t>
      </w:r>
      <w:r w:rsidRPr="00250221">
        <w:rPr>
          <w:rFonts w:ascii="Arial" w:hAnsi="Arial" w:cs="Arial"/>
          <w:sz w:val="20"/>
          <w:szCs w:val="20"/>
        </w:rPr>
        <w:t>), przekazujemy Pani/Panu poniższe informacje związane z przetwarzaniem Pani/Pana danych osobowych.</w:t>
      </w:r>
    </w:p>
    <w:p w:rsidR="00F9768E" w:rsidRPr="00250221" w:rsidRDefault="00F9768E" w:rsidP="00F9768E">
      <w:pPr>
        <w:spacing w:line="276" w:lineRule="auto"/>
        <w:ind w:left="-567"/>
        <w:contextualSpacing/>
        <w:jc w:val="both"/>
        <w:rPr>
          <w:rFonts w:ascii="Arial" w:hAnsi="Arial" w:cs="Arial"/>
          <w:sz w:val="20"/>
          <w:szCs w:val="20"/>
        </w:rPr>
      </w:pPr>
    </w:p>
    <w:p w:rsidR="00F9768E" w:rsidRPr="00250221" w:rsidRDefault="00F9768E" w:rsidP="00F9768E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/>
      </w:tblPr>
      <w:tblGrid>
        <w:gridCol w:w="1692"/>
        <w:gridCol w:w="8089"/>
      </w:tblGrid>
      <w:tr w:rsidR="00F9768E" w:rsidRPr="00250221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8E" w:rsidRPr="00250221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Administrator danych osobowych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8E" w:rsidRPr="00250221" w:rsidRDefault="00F9768E" w:rsidP="00603A4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>Administratorem Pani/Pana danych osobowych jest:</w:t>
            </w:r>
          </w:p>
          <w:p w:rsidR="00F9768E" w:rsidRPr="00250221" w:rsidRDefault="00263713" w:rsidP="00603A4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Zespół Szkół Ogólnokształcących i Zaw</w:t>
            </w:r>
            <w:r w:rsidR="00363E4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odowych w Solcu Kujawskim, 86-050 Solec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Kujawski ul. 29 Listopada 7 reprezentowany przez Dyrektora</w:t>
            </w:r>
          </w:p>
        </w:tc>
      </w:tr>
      <w:tr w:rsidR="00F9768E" w:rsidRPr="00250221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8E" w:rsidRPr="00250221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Dane kontaktowe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8E" w:rsidRPr="00250221" w:rsidRDefault="00F9768E" w:rsidP="00603A4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>Z AD można się skontaktować:</w:t>
            </w:r>
          </w:p>
          <w:p w:rsidR="00F9768E" w:rsidRPr="00250221" w:rsidRDefault="00F9768E" w:rsidP="00F9768E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rPr>
                <w:rFonts w:cs="Arial"/>
                <w:sz w:val="20"/>
                <w:szCs w:val="20"/>
                <w:lang w:eastAsia="ar-SA"/>
              </w:rPr>
            </w:pPr>
            <w:r w:rsidRPr="00250221">
              <w:rPr>
                <w:rFonts w:cs="Arial"/>
                <w:sz w:val="20"/>
                <w:szCs w:val="20"/>
                <w:lang w:eastAsia="ar-SA"/>
              </w:rPr>
              <w:t>tel.</w:t>
            </w:r>
            <w:r w:rsidR="00263713">
              <w:rPr>
                <w:rFonts w:cs="Arial"/>
                <w:sz w:val="20"/>
                <w:szCs w:val="20"/>
                <w:lang w:eastAsia="ar-SA"/>
              </w:rPr>
              <w:t xml:space="preserve"> 508 480 271 </w:t>
            </w:r>
          </w:p>
          <w:p w:rsidR="00F9768E" w:rsidRPr="00250221" w:rsidRDefault="00F9768E" w:rsidP="00F9768E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rPr>
                <w:rFonts w:cs="Arial"/>
                <w:sz w:val="20"/>
                <w:szCs w:val="20"/>
                <w:lang w:eastAsia="ar-SA"/>
              </w:rPr>
            </w:pPr>
            <w:r w:rsidRPr="00250221">
              <w:rPr>
                <w:rFonts w:cs="Arial"/>
                <w:sz w:val="20"/>
                <w:szCs w:val="20"/>
                <w:lang w:eastAsia="ar-SA"/>
              </w:rPr>
              <w:t>email:</w:t>
            </w:r>
            <w:r w:rsidR="00263713">
              <w:rPr>
                <w:rFonts w:cs="Arial"/>
                <w:sz w:val="20"/>
                <w:szCs w:val="20"/>
                <w:lang w:eastAsia="ar-SA"/>
              </w:rPr>
              <w:t xml:space="preserve"> sekretariat@zsoizsolec.edu.pl</w:t>
            </w:r>
          </w:p>
          <w:p w:rsidR="00F9768E" w:rsidRPr="00250221" w:rsidRDefault="00F9768E" w:rsidP="00603A44">
            <w:pPr>
              <w:tabs>
                <w:tab w:val="left" w:pos="31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Inspektorem Danych Osobowych jest: </w:t>
            </w:r>
            <w:r w:rsidR="00250221" w:rsidRPr="00250221">
              <w:rPr>
                <w:rFonts w:ascii="Arial" w:hAnsi="Arial" w:cs="Arial"/>
                <w:sz w:val="20"/>
                <w:szCs w:val="20"/>
                <w:lang w:eastAsia="ar-SA"/>
              </w:rPr>
              <w:t>Arnold Paszta</w:t>
            </w:r>
          </w:p>
          <w:p w:rsidR="00F9768E" w:rsidRPr="00250221" w:rsidRDefault="00F9768E" w:rsidP="00F9768E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250221">
              <w:rPr>
                <w:rFonts w:cs="Arial"/>
                <w:sz w:val="20"/>
                <w:szCs w:val="20"/>
                <w:lang w:eastAsia="ar-SA"/>
              </w:rPr>
              <w:t>email: </w:t>
            </w:r>
            <w:r w:rsidR="00250221" w:rsidRPr="00250221">
              <w:rPr>
                <w:rFonts w:cs="Arial"/>
                <w:sz w:val="20"/>
                <w:szCs w:val="20"/>
                <w:lang w:eastAsia="ar-SA"/>
              </w:rPr>
              <w:t>arnold.partne</w:t>
            </w:r>
            <w:r w:rsidR="00250221">
              <w:rPr>
                <w:rFonts w:cs="Arial"/>
                <w:sz w:val="20"/>
                <w:szCs w:val="20"/>
                <w:lang w:eastAsia="ar-SA"/>
              </w:rPr>
              <w:t>r</w:t>
            </w:r>
            <w:r w:rsidRPr="00250221">
              <w:rPr>
                <w:rFonts w:cs="Arial"/>
                <w:sz w:val="20"/>
                <w:szCs w:val="20"/>
                <w:lang w:eastAsia="ar-SA"/>
              </w:rPr>
              <w:t>@gmail.com</w:t>
            </w:r>
          </w:p>
        </w:tc>
      </w:tr>
      <w:tr w:rsidR="00F9768E" w:rsidRPr="00250221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8E" w:rsidRPr="00250221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Cele przetwarzania oraz podstawa prawna </w:t>
            </w:r>
          </w:p>
          <w:p w:rsidR="00F9768E" w:rsidRPr="00250221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przetwarzania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8E" w:rsidRPr="00250221" w:rsidRDefault="00F9768E" w:rsidP="009A5A1D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>Pani/Pana</w:t>
            </w:r>
            <w:r w:rsidR="00250221" w:rsidRPr="00250221">
              <w:rPr>
                <w:rFonts w:ascii="Arial" w:hAnsi="Arial" w:cs="Arial"/>
                <w:sz w:val="20"/>
                <w:szCs w:val="20"/>
                <w:lang w:eastAsia="ar-SA"/>
              </w:rPr>
              <w:t>, dziecka pozostającego pod opieką prawną</w:t>
            </w:r>
            <w:r w:rsidR="00250221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dane osobowe mogą być przetwarzane w następujących celach</w:t>
            </w:r>
            <w:r w:rsidR="009A5A1D" w:rsidRPr="002502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spełnienia obowiązku prawnego spoczywającego na Administratorze Danych (art. 6 ust. 1 lit. c RODO) w zw. z § 1 Rozporządzenia MEN z dnia 20 marca 2020 r. w sprawie szczególnych rozwiązań w okresie czasowego ograniczenia funkcjonowania jednostek systemu oświaty w związku z zapobieganiem, przeciwdziałaniem i zwalczaniem COVID-19.</w:t>
            </w:r>
          </w:p>
        </w:tc>
      </w:tr>
      <w:tr w:rsidR="00F9768E" w:rsidRPr="00250221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8E" w:rsidRPr="00250221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Okres, przez który będą przetwarzane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8E" w:rsidRPr="00250221" w:rsidRDefault="006310D3" w:rsidP="006310D3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>W trakcie nauki zdalnej dane osobowe dziecka</w:t>
            </w:r>
            <w:r w:rsidR="00250221">
              <w:rPr>
                <w:rFonts w:ascii="Arial" w:hAnsi="Arial" w:cs="Arial"/>
                <w:sz w:val="20"/>
                <w:szCs w:val="20"/>
                <w:lang w:eastAsia="ar-SA"/>
              </w:rPr>
              <w:t>/ opiekuna prawnego</w:t>
            </w: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będą przetwarzane przez okres trwania tej formy nauczania w ramach wykorzystywanych do tego celu środków</w:t>
            </w:r>
            <w:r w:rsidR="00A24DD5" w:rsidRPr="00250221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</w:tr>
      <w:tr w:rsidR="00F9768E" w:rsidRPr="00250221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8E" w:rsidRPr="00250221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Odbiorcy danych</w:t>
            </w:r>
          </w:p>
          <w:p w:rsidR="00F9768E" w:rsidRPr="00250221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przetwarzający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8E" w:rsidRPr="00250221" w:rsidRDefault="00F9768E" w:rsidP="00250221">
            <w:pPr>
              <w:tabs>
                <w:tab w:val="left" w:pos="29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>Administrator Danych</w:t>
            </w:r>
            <w:r w:rsidR="00424FCB" w:rsidRPr="002502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może </w:t>
            </w:r>
            <w:r w:rsidR="006310D3" w:rsidRPr="00250221">
              <w:rPr>
                <w:rFonts w:ascii="Arial" w:hAnsi="Arial" w:cs="Arial"/>
                <w:sz w:val="20"/>
                <w:szCs w:val="20"/>
                <w:lang w:eastAsia="ar-SA"/>
              </w:rPr>
              <w:t>powierzyć przetwarzanie danych osobowych podmiotom świadczącym usługi wspierające działalność placówki na podstawie umowy powierzenia w zakresie:</w:t>
            </w:r>
          </w:p>
          <w:p w:rsidR="006310D3" w:rsidRPr="00363E41" w:rsidRDefault="006310D3" w:rsidP="00363E41">
            <w:pPr>
              <w:pStyle w:val="Akapitzlist"/>
              <w:numPr>
                <w:ilvl w:val="0"/>
                <w:numId w:val="16"/>
              </w:numPr>
              <w:tabs>
                <w:tab w:val="left" w:pos="29"/>
              </w:tabs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szCs w:val="20"/>
                <w:lang w:eastAsia="ar-SA"/>
              </w:rPr>
            </w:pPr>
            <w:r w:rsidRPr="00250221">
              <w:rPr>
                <w:rFonts w:cs="Arial"/>
                <w:sz w:val="20"/>
                <w:szCs w:val="20"/>
                <w:lang w:eastAsia="ar-SA"/>
              </w:rPr>
              <w:t>dziennik elektroniczny</w:t>
            </w:r>
          </w:p>
        </w:tc>
      </w:tr>
      <w:tr w:rsidR="00F9768E" w:rsidRPr="00250221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8E" w:rsidRPr="00250221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Prawa osoby, której dane dotyczą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21" w:rsidRDefault="00F9768E" w:rsidP="00603A44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Przysługuje Pani/Panu prawo dostępu do Pani/Pana danych osobowych oraz prawo żądania ich sprostowania, ograniczenia przetwarzania. </w:t>
            </w:r>
          </w:p>
          <w:p w:rsidR="00F9768E" w:rsidRPr="00250221" w:rsidRDefault="00F9768E" w:rsidP="00603A44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Przysługuje Pani/Panu prawo wniesienia skargi do </w:t>
            </w:r>
            <w:r w:rsidRPr="0025022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Urzędu Ochrony Danych Osobowych.</w:t>
            </w:r>
          </w:p>
        </w:tc>
      </w:tr>
      <w:tr w:rsidR="00F9768E" w:rsidRPr="00250221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8E" w:rsidRPr="00250221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Dodatkowe informacje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8E" w:rsidRPr="00250221" w:rsidRDefault="00A24DD5" w:rsidP="00186251">
            <w:pPr>
              <w:suppressAutoHyphens/>
              <w:autoSpaceDN w:val="0"/>
              <w:spacing w:line="276" w:lineRule="auto"/>
              <w:ind w:left="4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>Do komunikacji</w:t>
            </w:r>
            <w:r w:rsidR="000E4BF7" w:rsidRPr="002502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 prowadzenia zajęć z dziećmi </w:t>
            </w: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>placówka wykorzystywać będzie następujące narzędzia:</w:t>
            </w:r>
          </w:p>
          <w:p w:rsidR="00363E41" w:rsidRPr="00250221" w:rsidRDefault="00A24DD5" w:rsidP="00363E41">
            <w:pPr>
              <w:suppressAutoHyphens/>
              <w:autoSpaceDN w:val="0"/>
              <w:spacing w:line="276" w:lineRule="auto"/>
              <w:ind w:left="389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- </w:t>
            </w:r>
            <w:r w:rsidR="00363E41">
              <w:rPr>
                <w:rFonts w:ascii="Arial" w:hAnsi="Arial" w:cs="Arial"/>
                <w:sz w:val="20"/>
                <w:szCs w:val="20"/>
                <w:lang w:eastAsia="ar-SA"/>
              </w:rPr>
              <w:t>dziennik elektroniczny,</w:t>
            </w:r>
          </w:p>
          <w:p w:rsidR="000E4BF7" w:rsidRDefault="000E4BF7" w:rsidP="00363E41">
            <w:pPr>
              <w:suppressAutoHyphens/>
              <w:autoSpaceDN w:val="0"/>
              <w:spacing w:line="276" w:lineRule="auto"/>
              <w:ind w:left="389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0221"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  <w:r w:rsidR="00363E41">
              <w:rPr>
                <w:rFonts w:ascii="Arial" w:hAnsi="Arial" w:cs="Arial"/>
                <w:sz w:val="20"/>
                <w:szCs w:val="20"/>
                <w:lang w:eastAsia="ar-SA"/>
              </w:rPr>
              <w:t>poczta elektroniczna,</w:t>
            </w:r>
          </w:p>
          <w:p w:rsidR="00363E41" w:rsidRDefault="00363E41" w:rsidP="00363E41">
            <w:pPr>
              <w:suppressAutoHyphens/>
              <w:autoSpaceDN w:val="0"/>
              <w:spacing w:line="276" w:lineRule="auto"/>
              <w:ind w:left="389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Messenger,</w:t>
            </w:r>
          </w:p>
          <w:p w:rsidR="00363E41" w:rsidRDefault="00363E41" w:rsidP="00363E41">
            <w:pPr>
              <w:suppressAutoHyphens/>
              <w:autoSpaceDN w:val="0"/>
              <w:spacing w:line="276" w:lineRule="auto"/>
              <w:ind w:left="389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Facebook,</w:t>
            </w:r>
          </w:p>
          <w:p w:rsidR="00363E41" w:rsidRDefault="00363E41" w:rsidP="00363E41">
            <w:pPr>
              <w:suppressAutoHyphens/>
              <w:autoSpaceDN w:val="0"/>
              <w:spacing w:line="276" w:lineRule="auto"/>
              <w:ind w:left="389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epodreczniki.pl,</w:t>
            </w:r>
          </w:p>
          <w:p w:rsidR="00363E41" w:rsidRPr="00250221" w:rsidRDefault="00363E41" w:rsidP="00363E41">
            <w:pPr>
              <w:suppressAutoHyphens/>
              <w:autoSpaceDN w:val="0"/>
              <w:spacing w:line="276" w:lineRule="auto"/>
              <w:ind w:left="389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Zoom.</w:t>
            </w:r>
            <w:bookmarkStart w:id="0" w:name="_GoBack"/>
            <w:bookmarkEnd w:id="0"/>
          </w:p>
        </w:tc>
      </w:tr>
    </w:tbl>
    <w:p w:rsidR="00E2644A" w:rsidRPr="00250221" w:rsidRDefault="00DB21B6">
      <w:pPr>
        <w:rPr>
          <w:rFonts w:ascii="Arial" w:hAnsi="Arial" w:cs="Arial"/>
          <w:sz w:val="20"/>
          <w:szCs w:val="20"/>
        </w:rPr>
      </w:pPr>
    </w:p>
    <w:sectPr w:rsidR="00E2644A" w:rsidRPr="00250221" w:rsidSect="00F9768E">
      <w:pgSz w:w="11900" w:h="16840"/>
      <w:pgMar w:top="98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1FD8"/>
    <w:multiLevelType w:val="multilevel"/>
    <w:tmpl w:val="62920E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1EE1A1D"/>
    <w:multiLevelType w:val="hybridMultilevel"/>
    <w:tmpl w:val="E384BBFC"/>
    <w:lvl w:ilvl="0" w:tplc="080C0B52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3">
    <w:nsid w:val="2342443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2CED3B30"/>
    <w:multiLevelType w:val="multilevel"/>
    <w:tmpl w:val="A8929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5812BC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39E420ED"/>
    <w:multiLevelType w:val="multilevel"/>
    <w:tmpl w:val="E7E03EC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>
    <w:nsid w:val="3E1C741F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F5586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63335C9F"/>
    <w:multiLevelType w:val="multilevel"/>
    <w:tmpl w:val="A9BAEAE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9"/>
  </w:num>
  <w:num w:numId="5">
    <w:abstractNumId w:val="9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68E"/>
    <w:rsid w:val="000E4BF7"/>
    <w:rsid w:val="00186251"/>
    <w:rsid w:val="00250221"/>
    <w:rsid w:val="00263713"/>
    <w:rsid w:val="003119AB"/>
    <w:rsid w:val="00335329"/>
    <w:rsid w:val="00363E41"/>
    <w:rsid w:val="00374F26"/>
    <w:rsid w:val="00424FCB"/>
    <w:rsid w:val="00475ADA"/>
    <w:rsid w:val="004D2222"/>
    <w:rsid w:val="006310D3"/>
    <w:rsid w:val="00721001"/>
    <w:rsid w:val="00767EF3"/>
    <w:rsid w:val="00781B40"/>
    <w:rsid w:val="007905A8"/>
    <w:rsid w:val="00817E7A"/>
    <w:rsid w:val="00822A47"/>
    <w:rsid w:val="008D53B1"/>
    <w:rsid w:val="0092711E"/>
    <w:rsid w:val="009A5A1D"/>
    <w:rsid w:val="00A24DD5"/>
    <w:rsid w:val="00A87435"/>
    <w:rsid w:val="00DB21B6"/>
    <w:rsid w:val="00F37E9A"/>
    <w:rsid w:val="00F9768E"/>
    <w:rsid w:val="00FA276B"/>
    <w:rsid w:val="00F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68E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Tekstpodstawowy"/>
    <w:next w:val="Tekstpodstawowy"/>
    <w:link w:val="Nagwek1Znak"/>
    <w:autoRedefine/>
    <w:qFormat/>
    <w:rsid w:val="007905A8"/>
    <w:pPr>
      <w:keepNext/>
      <w:numPr>
        <w:numId w:val="9"/>
      </w:numPr>
      <w:suppressAutoHyphens/>
      <w:spacing w:before="120" w:line="360" w:lineRule="auto"/>
      <w:jc w:val="both"/>
      <w:outlineLvl w:val="0"/>
    </w:pPr>
    <w:rPr>
      <w:b/>
      <w:caps/>
      <w:spacing w:val="-5"/>
      <w:sz w:val="28"/>
      <w:lang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7905A8"/>
    <w:pPr>
      <w:numPr>
        <w:ilvl w:val="1"/>
        <w:numId w:val="7"/>
      </w:numPr>
      <w:suppressAutoHyphens/>
      <w:spacing w:line="360" w:lineRule="auto"/>
      <w:ind w:left="432" w:hanging="432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autoRedefine/>
    <w:qFormat/>
    <w:rsid w:val="007905A8"/>
    <w:pPr>
      <w:keepNext/>
      <w:numPr>
        <w:ilvl w:val="2"/>
        <w:numId w:val="5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905A8"/>
    <w:rPr>
      <w:rFonts w:ascii="Times New Roman" w:eastAsia="Times New Roman" w:hAnsi="Times New Roman"/>
      <w:b/>
      <w:bCs/>
      <w:lang w:eastAsia="ar-SA"/>
    </w:rPr>
  </w:style>
  <w:style w:type="character" w:customStyle="1" w:styleId="Nagwek1Znak">
    <w:name w:val="Nagłówek 1 Znak"/>
    <w:link w:val="Nagwek1"/>
    <w:rsid w:val="007905A8"/>
    <w:rPr>
      <w:rFonts w:ascii="Times New Roman" w:eastAsia="Times New Roman" w:hAnsi="Times New Roman"/>
      <w:b/>
      <w:caps/>
      <w:spacing w:val="-5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4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4F26"/>
  </w:style>
  <w:style w:type="character" w:customStyle="1" w:styleId="Nagwek3Znak">
    <w:name w:val="Nagłówek 3 Znak"/>
    <w:basedOn w:val="Domylnaczcionkaakapitu"/>
    <w:link w:val="Nagwek3"/>
    <w:rsid w:val="007905A8"/>
    <w:rPr>
      <w:rFonts w:ascii="Times New Roman" w:eastAsia="Times New Roman" w:hAnsi="Times New Roman" w:cs="Arial"/>
      <w:b/>
      <w:bCs/>
      <w:szCs w:val="26"/>
      <w:lang w:eastAsia="ar-SA"/>
    </w:rPr>
  </w:style>
  <w:style w:type="paragraph" w:styleId="Akapitzlist">
    <w:name w:val="List Paragraph"/>
    <w:basedOn w:val="Normalny"/>
    <w:uiPriority w:val="1"/>
    <w:qFormat/>
    <w:rsid w:val="00F9768E"/>
    <w:pPr>
      <w:spacing w:line="360" w:lineRule="auto"/>
      <w:contextualSpacing/>
      <w:jc w:val="both"/>
    </w:pPr>
    <w:rPr>
      <w:rFonts w:ascii="Arial" w:eastAsia="Calibri" w:hAnsi="Arial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9A5A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Mariola M</cp:lastModifiedBy>
  <cp:revision>7</cp:revision>
  <dcterms:created xsi:type="dcterms:W3CDTF">2020-04-01T07:25:00Z</dcterms:created>
  <dcterms:modified xsi:type="dcterms:W3CDTF">2020-04-07T07:36:00Z</dcterms:modified>
</cp:coreProperties>
</file>